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F152" w14:textId="77777777" w:rsidR="00854EE4" w:rsidRPr="009C124B" w:rsidRDefault="00754BED" w:rsidP="00801741">
      <w:pPr>
        <w:jc w:val="center"/>
        <w:rPr>
          <w:rFonts w:ascii="Arial" w:hAnsi="Arial" w:cs="Arial"/>
          <w:b/>
          <w:sz w:val="32"/>
        </w:rPr>
      </w:pPr>
      <w:r w:rsidRPr="009C124B">
        <w:rPr>
          <w:rFonts w:ascii="Arial" w:hAnsi="Arial" w:cs="Arial"/>
          <w:b/>
          <w:sz w:val="32"/>
        </w:rPr>
        <w:t xml:space="preserve">Pozvánka na veřejné zasedání zastupitelstva obce Rohoznice, </w:t>
      </w:r>
    </w:p>
    <w:p w14:paraId="116BD832" w14:textId="531C6C2A" w:rsidR="00EC5739" w:rsidRPr="009C124B" w:rsidRDefault="009D7F3A" w:rsidP="00801741">
      <w:pPr>
        <w:jc w:val="center"/>
        <w:rPr>
          <w:rFonts w:ascii="Arial" w:hAnsi="Arial" w:cs="Arial"/>
          <w:b/>
          <w:sz w:val="32"/>
        </w:rPr>
      </w:pPr>
      <w:r w:rsidRPr="009C124B">
        <w:rPr>
          <w:rFonts w:ascii="Arial" w:hAnsi="Arial" w:cs="Arial"/>
          <w:b/>
          <w:sz w:val="32"/>
        </w:rPr>
        <w:t xml:space="preserve">které se bude konat dne </w:t>
      </w:r>
      <w:r w:rsidR="0036073E">
        <w:rPr>
          <w:rFonts w:ascii="Arial" w:hAnsi="Arial" w:cs="Arial"/>
          <w:b/>
          <w:sz w:val="32"/>
        </w:rPr>
        <w:t>2</w:t>
      </w:r>
      <w:r w:rsidR="004665AB">
        <w:rPr>
          <w:rFonts w:ascii="Arial" w:hAnsi="Arial" w:cs="Arial"/>
          <w:b/>
          <w:sz w:val="32"/>
        </w:rPr>
        <w:t>4</w:t>
      </w:r>
      <w:r w:rsidR="0036073E">
        <w:rPr>
          <w:rFonts w:ascii="Arial" w:hAnsi="Arial" w:cs="Arial"/>
          <w:b/>
          <w:sz w:val="32"/>
        </w:rPr>
        <w:t>.</w:t>
      </w:r>
      <w:r w:rsidR="004665AB">
        <w:rPr>
          <w:rFonts w:ascii="Arial" w:hAnsi="Arial" w:cs="Arial"/>
          <w:b/>
          <w:sz w:val="32"/>
        </w:rPr>
        <w:t>2</w:t>
      </w:r>
      <w:r w:rsidR="0036073E">
        <w:rPr>
          <w:rFonts w:ascii="Arial" w:hAnsi="Arial" w:cs="Arial"/>
          <w:b/>
          <w:sz w:val="32"/>
        </w:rPr>
        <w:t>.202</w:t>
      </w:r>
      <w:r w:rsidR="004665AB">
        <w:rPr>
          <w:rFonts w:ascii="Arial" w:hAnsi="Arial" w:cs="Arial"/>
          <w:b/>
          <w:sz w:val="32"/>
        </w:rPr>
        <w:t>6</w:t>
      </w:r>
      <w:r w:rsidR="00754BED" w:rsidRPr="009C124B">
        <w:rPr>
          <w:rFonts w:ascii="Arial" w:hAnsi="Arial" w:cs="Arial"/>
          <w:b/>
          <w:sz w:val="32"/>
        </w:rPr>
        <w:t xml:space="preserve"> od </w:t>
      </w:r>
      <w:r w:rsidR="00723A5E" w:rsidRPr="009C124B">
        <w:rPr>
          <w:rFonts w:ascii="Arial" w:hAnsi="Arial" w:cs="Arial"/>
          <w:b/>
          <w:sz w:val="32"/>
        </w:rPr>
        <w:t>1</w:t>
      </w:r>
      <w:r w:rsidR="006709AA" w:rsidRPr="009C124B">
        <w:rPr>
          <w:rFonts w:ascii="Arial" w:hAnsi="Arial" w:cs="Arial"/>
          <w:b/>
          <w:sz w:val="32"/>
        </w:rPr>
        <w:t>9</w:t>
      </w:r>
      <w:r w:rsidR="00D76D73" w:rsidRPr="009C124B">
        <w:rPr>
          <w:rFonts w:ascii="Arial" w:hAnsi="Arial" w:cs="Arial"/>
          <w:b/>
          <w:sz w:val="32"/>
        </w:rPr>
        <w:t>:</w:t>
      </w:r>
      <w:r w:rsidR="00822380" w:rsidRPr="009C124B">
        <w:rPr>
          <w:rFonts w:ascii="Arial" w:hAnsi="Arial" w:cs="Arial"/>
          <w:b/>
          <w:sz w:val="32"/>
        </w:rPr>
        <w:t>0</w:t>
      </w:r>
      <w:r w:rsidR="0034153A" w:rsidRPr="009C124B">
        <w:rPr>
          <w:rFonts w:ascii="Arial" w:hAnsi="Arial" w:cs="Arial"/>
          <w:b/>
          <w:sz w:val="32"/>
        </w:rPr>
        <w:t xml:space="preserve">0 </w:t>
      </w:r>
      <w:r w:rsidR="00754BED" w:rsidRPr="009C124B">
        <w:rPr>
          <w:rFonts w:ascii="Arial" w:hAnsi="Arial" w:cs="Arial"/>
          <w:b/>
          <w:sz w:val="32"/>
        </w:rPr>
        <w:t>hodin</w:t>
      </w:r>
      <w:r w:rsidR="00093746" w:rsidRPr="009C124B">
        <w:rPr>
          <w:rFonts w:ascii="Arial" w:hAnsi="Arial" w:cs="Arial"/>
          <w:b/>
          <w:sz w:val="32"/>
        </w:rPr>
        <w:t xml:space="preserve"> </w:t>
      </w:r>
    </w:p>
    <w:p w14:paraId="71519DF3" w14:textId="77777777" w:rsidR="000C73FA" w:rsidRPr="009C124B" w:rsidRDefault="00093746" w:rsidP="00801741">
      <w:pPr>
        <w:jc w:val="center"/>
        <w:rPr>
          <w:rFonts w:ascii="Arial" w:hAnsi="Arial" w:cs="Arial"/>
          <w:b/>
          <w:sz w:val="32"/>
        </w:rPr>
      </w:pPr>
      <w:r w:rsidRPr="009C124B">
        <w:rPr>
          <w:rFonts w:ascii="Arial" w:hAnsi="Arial" w:cs="Arial"/>
          <w:b/>
          <w:sz w:val="32"/>
        </w:rPr>
        <w:t xml:space="preserve">v zasedací místnosti </w:t>
      </w:r>
      <w:r w:rsidR="00F67C8B" w:rsidRPr="009C124B">
        <w:rPr>
          <w:rFonts w:ascii="Arial" w:hAnsi="Arial" w:cs="Arial"/>
          <w:b/>
          <w:sz w:val="32"/>
        </w:rPr>
        <w:t>O</w:t>
      </w:r>
      <w:r w:rsidRPr="009C124B">
        <w:rPr>
          <w:rFonts w:ascii="Arial" w:hAnsi="Arial" w:cs="Arial"/>
          <w:b/>
          <w:sz w:val="32"/>
        </w:rPr>
        <w:t>becního úřadu Rohoznic</w:t>
      </w:r>
      <w:r w:rsidR="00F67C8B" w:rsidRPr="009C124B">
        <w:rPr>
          <w:rFonts w:ascii="Arial" w:hAnsi="Arial" w:cs="Arial"/>
          <w:b/>
          <w:sz w:val="32"/>
        </w:rPr>
        <w:t>e</w:t>
      </w:r>
    </w:p>
    <w:p w14:paraId="42E629F6" w14:textId="77777777" w:rsidR="00436D89" w:rsidRDefault="00436D89" w:rsidP="004A0E89">
      <w:pPr>
        <w:rPr>
          <w:rFonts w:ascii="Arial" w:hAnsi="Arial" w:cs="Arial"/>
          <w:u w:val="single"/>
        </w:rPr>
      </w:pPr>
    </w:p>
    <w:p w14:paraId="63255E6C" w14:textId="7053335B" w:rsidR="00D43D13" w:rsidRPr="009C124B" w:rsidRDefault="00C12D07" w:rsidP="00A17E34">
      <w:pPr>
        <w:tabs>
          <w:tab w:val="left" w:pos="426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Program:</w:t>
      </w:r>
    </w:p>
    <w:p w14:paraId="68A0FEC1" w14:textId="38FE4E94" w:rsidR="00C12D07" w:rsidRDefault="0004016E" w:rsidP="00A17E34">
      <w:pPr>
        <w:tabs>
          <w:tab w:val="left" w:pos="426"/>
        </w:tabs>
        <w:rPr>
          <w:rFonts w:ascii="Arial" w:hAnsi="Arial" w:cs="Arial"/>
        </w:rPr>
      </w:pPr>
      <w:bookmarkStart w:id="0" w:name="_Hlk113437792"/>
      <w:r>
        <w:rPr>
          <w:rFonts w:ascii="Arial" w:hAnsi="Arial" w:cs="Arial"/>
        </w:rPr>
        <w:t xml:space="preserve">  </w:t>
      </w:r>
      <w:r w:rsidR="00C12D07" w:rsidRPr="009C124B">
        <w:rPr>
          <w:rFonts w:ascii="Arial" w:hAnsi="Arial" w:cs="Arial"/>
        </w:rPr>
        <w:t>1. Kontrola usnesení z minulého zasedání</w:t>
      </w:r>
    </w:p>
    <w:p w14:paraId="035A2941" w14:textId="77777777" w:rsidR="00C12D07" w:rsidRPr="009C124B" w:rsidRDefault="00C12D07" w:rsidP="00A17E34">
      <w:pPr>
        <w:tabs>
          <w:tab w:val="left" w:pos="426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2. Hospodaření obce a MŠ k 31.12.2025</w:t>
      </w:r>
    </w:p>
    <w:p w14:paraId="132BE664" w14:textId="210D55D6" w:rsidR="00A17E34" w:rsidRDefault="00C12D07" w:rsidP="00A17E34">
      <w:pPr>
        <w:tabs>
          <w:tab w:val="left" w:pos="284"/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3.</w:t>
      </w:r>
      <w:r w:rsidR="00A17E34">
        <w:rPr>
          <w:rFonts w:ascii="Arial" w:hAnsi="Arial" w:cs="Arial"/>
        </w:rPr>
        <w:tab/>
      </w:r>
      <w:r w:rsidRPr="0065115D">
        <w:rPr>
          <w:rFonts w:ascii="Arial" w:hAnsi="Arial" w:cs="Arial"/>
        </w:rPr>
        <w:t xml:space="preserve">Výběr zhotovitele na akci „Vodovod na pozemcích </w:t>
      </w:r>
      <w:proofErr w:type="spellStart"/>
      <w:r w:rsidRPr="0065115D">
        <w:rPr>
          <w:rFonts w:ascii="Arial" w:hAnsi="Arial" w:cs="Arial"/>
        </w:rPr>
        <w:t>p.č</w:t>
      </w:r>
      <w:proofErr w:type="spellEnd"/>
      <w:r w:rsidRPr="0065115D">
        <w:rPr>
          <w:rFonts w:ascii="Arial" w:hAnsi="Arial" w:cs="Arial"/>
        </w:rPr>
        <w:t xml:space="preserve">. 189/2, 1161/4 a 396, </w:t>
      </w:r>
    </w:p>
    <w:p w14:paraId="0EF2CEB4" w14:textId="16323DA8" w:rsidR="00C12D07" w:rsidRDefault="00A17E34" w:rsidP="00A17E34">
      <w:pPr>
        <w:tabs>
          <w:tab w:val="left" w:pos="426"/>
          <w:tab w:val="left" w:pos="56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C12D07" w:rsidRPr="0065115D">
        <w:rPr>
          <w:rFonts w:ascii="Arial" w:hAnsi="Arial" w:cs="Arial"/>
        </w:rPr>
        <w:t>k.ú</w:t>
      </w:r>
      <w:proofErr w:type="spellEnd"/>
      <w:r w:rsidR="00C12D07" w:rsidRPr="0065115D">
        <w:rPr>
          <w:rFonts w:ascii="Arial" w:hAnsi="Arial" w:cs="Arial"/>
        </w:rPr>
        <w:t>.</w:t>
      </w:r>
      <w:r w:rsidR="00C12D07">
        <w:rPr>
          <w:rFonts w:ascii="Arial" w:hAnsi="Arial" w:cs="Arial"/>
        </w:rPr>
        <w:t xml:space="preserve"> </w:t>
      </w:r>
      <w:r w:rsidR="00C12D07" w:rsidRPr="0065115D">
        <w:rPr>
          <w:rFonts w:ascii="Arial" w:hAnsi="Arial" w:cs="Arial"/>
        </w:rPr>
        <w:t>Rohoznice u Hořic“</w:t>
      </w:r>
    </w:p>
    <w:p w14:paraId="13F096A7" w14:textId="77777777" w:rsidR="00C12D07" w:rsidRPr="0065115D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4.</w:t>
      </w:r>
      <w:r w:rsidRPr="0065115D">
        <w:rPr>
          <w:rFonts w:ascii="Arial" w:hAnsi="Arial" w:cs="Arial"/>
        </w:rPr>
        <w:t xml:space="preserve"> Nový územní plán obce Rohoznice</w:t>
      </w:r>
    </w:p>
    <w:p w14:paraId="0FD02E2E" w14:textId="77777777" w:rsidR="00C12D07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5. </w:t>
      </w:r>
      <w:r w:rsidRPr="0017177C">
        <w:rPr>
          <w:rFonts w:ascii="Arial" w:hAnsi="Arial" w:cs="Arial"/>
        </w:rPr>
        <w:t xml:space="preserve">Smlouva o budoucí smlouvě o zřízení věcného břemene a dohoda o umístění </w:t>
      </w:r>
    </w:p>
    <w:p w14:paraId="40886650" w14:textId="77777777" w:rsidR="00C12D07" w:rsidRPr="0017177C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7177C">
        <w:rPr>
          <w:rFonts w:ascii="Arial" w:hAnsi="Arial" w:cs="Arial"/>
        </w:rPr>
        <w:t>stavby č. IV-12-2028502</w:t>
      </w:r>
    </w:p>
    <w:p w14:paraId="4BC9EF77" w14:textId="77777777" w:rsidR="00C12D07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6. Spolufinancování MAS PODCHLUMÍ,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</w:p>
    <w:p w14:paraId="1CF4915B" w14:textId="77777777" w:rsidR="00C12D07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7. Dotace městu</w:t>
      </w:r>
      <w:r w:rsidRPr="0001047A">
        <w:rPr>
          <w:rFonts w:ascii="Arial" w:hAnsi="Arial" w:cs="Arial"/>
        </w:rPr>
        <w:t xml:space="preserve"> </w:t>
      </w:r>
      <w:r w:rsidRPr="00662853">
        <w:rPr>
          <w:rFonts w:ascii="Arial" w:hAnsi="Arial" w:cs="Arial"/>
        </w:rPr>
        <w:t>Miletín</w:t>
      </w:r>
      <w:r>
        <w:rPr>
          <w:rFonts w:ascii="Arial" w:hAnsi="Arial" w:cs="Arial"/>
        </w:rPr>
        <w:t xml:space="preserve"> 2026</w:t>
      </w:r>
    </w:p>
    <w:p w14:paraId="6D7923D3" w14:textId="77777777" w:rsidR="00C12D07" w:rsidRPr="0001047A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8. Rozpočtová opatření </w:t>
      </w:r>
      <w:r w:rsidRPr="00662853">
        <w:rPr>
          <w:rFonts w:ascii="Arial" w:hAnsi="Arial" w:cs="Arial"/>
        </w:rPr>
        <w:t xml:space="preserve">       </w:t>
      </w:r>
    </w:p>
    <w:p w14:paraId="5B6058B3" w14:textId="77777777" w:rsidR="00C12D07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9</w:t>
      </w:r>
      <w:r w:rsidRPr="00752A72">
        <w:rPr>
          <w:rFonts w:ascii="Arial" w:hAnsi="Arial" w:cs="Arial"/>
        </w:rPr>
        <w:t>. Diskuze</w:t>
      </w:r>
    </w:p>
    <w:p w14:paraId="53C638D3" w14:textId="2AA1832D" w:rsidR="00A17E34" w:rsidRPr="00752A72" w:rsidRDefault="00C12D07" w:rsidP="00A17E34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752A72">
        <w:rPr>
          <w:rFonts w:ascii="Arial" w:hAnsi="Arial" w:cs="Arial"/>
        </w:rPr>
        <w:t>. Usnesení</w:t>
      </w:r>
    </w:p>
    <w:p w14:paraId="553D5279" w14:textId="77777777" w:rsidR="00C12D07" w:rsidRPr="00B44D30" w:rsidRDefault="00C12D07" w:rsidP="00C12D07">
      <w:pPr>
        <w:jc w:val="both"/>
        <w:rPr>
          <w:rFonts w:ascii="Arial" w:hAnsi="Arial" w:cs="Arial"/>
        </w:rPr>
      </w:pPr>
    </w:p>
    <w:p w14:paraId="1A231CF6" w14:textId="186E9AD1" w:rsidR="00B40918" w:rsidRDefault="00B40918" w:rsidP="00417AFB">
      <w:pPr>
        <w:rPr>
          <w:rFonts w:ascii="Arial" w:hAnsi="Arial" w:cs="Arial"/>
        </w:rPr>
      </w:pPr>
    </w:p>
    <w:bookmarkEnd w:id="0"/>
    <w:p w14:paraId="6CAC1789" w14:textId="5F414063" w:rsidR="00030D28" w:rsidRPr="009C124B" w:rsidRDefault="00822380" w:rsidP="002E55E2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9C124B">
        <w:rPr>
          <w:rFonts w:ascii="Arial" w:hAnsi="Arial" w:cs="Arial"/>
          <w:color w:val="003399"/>
          <w:sz w:val="22"/>
          <w:szCs w:val="22"/>
        </w:rPr>
        <w:t> </w:t>
      </w:r>
      <w:r w:rsidR="00884558" w:rsidRPr="009C124B">
        <w:rPr>
          <w:rFonts w:ascii="Arial" w:hAnsi="Arial" w:cs="Arial"/>
        </w:rPr>
        <w:tab/>
      </w:r>
      <w:r w:rsidR="008120CF" w:rsidRPr="009C124B">
        <w:rPr>
          <w:rFonts w:ascii="Arial" w:hAnsi="Arial" w:cs="Arial"/>
        </w:rPr>
        <w:t xml:space="preserve">       </w:t>
      </w:r>
    </w:p>
    <w:p w14:paraId="74D49234" w14:textId="198E2B85" w:rsidR="00030D28" w:rsidRPr="009C124B" w:rsidRDefault="00EC1702" w:rsidP="00030D28">
      <w:pPr>
        <w:ind w:left="4956" w:firstLine="708"/>
        <w:rPr>
          <w:rFonts w:ascii="Arial" w:hAnsi="Arial" w:cs="Arial"/>
        </w:rPr>
      </w:pPr>
      <w:r w:rsidRPr="009C124B">
        <w:rPr>
          <w:rFonts w:ascii="Arial" w:hAnsi="Arial" w:cs="Arial"/>
        </w:rPr>
        <w:tab/>
      </w:r>
      <w:r w:rsidRPr="009C124B">
        <w:rPr>
          <w:rFonts w:ascii="Arial" w:hAnsi="Arial" w:cs="Arial"/>
        </w:rPr>
        <w:tab/>
      </w:r>
      <w:r w:rsidR="008B6438" w:rsidRPr="009C124B">
        <w:rPr>
          <w:rFonts w:ascii="Arial" w:hAnsi="Arial" w:cs="Arial"/>
        </w:rPr>
        <w:t xml:space="preserve">  </w:t>
      </w:r>
      <w:r w:rsidR="003A642F" w:rsidRPr="009C124B">
        <w:rPr>
          <w:rFonts w:ascii="Arial" w:hAnsi="Arial" w:cs="Arial"/>
        </w:rPr>
        <w:t>Miloš Nosek</w:t>
      </w:r>
      <w:r w:rsidR="00754BED" w:rsidRPr="009C124B">
        <w:rPr>
          <w:rFonts w:ascii="Arial" w:hAnsi="Arial" w:cs="Arial"/>
        </w:rPr>
        <w:tab/>
      </w:r>
    </w:p>
    <w:p w14:paraId="19F9DAB7" w14:textId="68C6435D" w:rsidR="00754BED" w:rsidRPr="009C124B" w:rsidRDefault="00030D28" w:rsidP="00030D28">
      <w:pPr>
        <w:ind w:left="4956" w:firstLine="708"/>
        <w:rPr>
          <w:rFonts w:ascii="Arial" w:hAnsi="Arial" w:cs="Arial"/>
        </w:rPr>
      </w:pPr>
      <w:r w:rsidRPr="009C124B">
        <w:rPr>
          <w:rFonts w:ascii="Arial" w:hAnsi="Arial" w:cs="Arial"/>
        </w:rPr>
        <w:t xml:space="preserve">    </w:t>
      </w:r>
      <w:r w:rsidR="00EC1702" w:rsidRPr="009C124B">
        <w:rPr>
          <w:rFonts w:ascii="Arial" w:hAnsi="Arial" w:cs="Arial"/>
        </w:rPr>
        <w:tab/>
      </w:r>
      <w:r w:rsidR="00EC1702" w:rsidRPr="009C124B">
        <w:rPr>
          <w:rFonts w:ascii="Arial" w:hAnsi="Arial" w:cs="Arial"/>
        </w:rPr>
        <w:tab/>
        <w:t xml:space="preserve">    </w:t>
      </w:r>
      <w:r w:rsidR="00850DCD" w:rsidRPr="009C124B">
        <w:rPr>
          <w:rFonts w:ascii="Arial" w:hAnsi="Arial" w:cs="Arial"/>
        </w:rPr>
        <w:t xml:space="preserve"> </w:t>
      </w:r>
      <w:r w:rsidR="00F67C8B" w:rsidRPr="009C124B">
        <w:rPr>
          <w:rFonts w:ascii="Arial" w:hAnsi="Arial" w:cs="Arial"/>
        </w:rPr>
        <w:t>starosta</w:t>
      </w:r>
    </w:p>
    <w:p w14:paraId="214861D8" w14:textId="5EB5CB16" w:rsidR="000E2360" w:rsidRPr="009C124B" w:rsidRDefault="00A44025">
      <w:pPr>
        <w:rPr>
          <w:rFonts w:ascii="Arial" w:hAnsi="Arial" w:cs="Arial"/>
        </w:rPr>
      </w:pPr>
      <w:r w:rsidRPr="009C124B">
        <w:rPr>
          <w:rFonts w:ascii="Arial" w:hAnsi="Arial" w:cs="Arial"/>
        </w:rPr>
        <w:t xml:space="preserve">Rohoznice </w:t>
      </w:r>
      <w:r w:rsidR="002E5B87">
        <w:rPr>
          <w:rFonts w:ascii="Arial" w:hAnsi="Arial" w:cs="Arial"/>
        </w:rPr>
        <w:t>1</w:t>
      </w:r>
      <w:r w:rsidR="004665AB">
        <w:rPr>
          <w:rFonts w:ascii="Arial" w:hAnsi="Arial" w:cs="Arial"/>
        </w:rPr>
        <w:t>7</w:t>
      </w:r>
      <w:r w:rsidR="002E5B87">
        <w:rPr>
          <w:rFonts w:ascii="Arial" w:hAnsi="Arial" w:cs="Arial"/>
        </w:rPr>
        <w:t>.</w:t>
      </w:r>
      <w:r w:rsidR="004665AB">
        <w:rPr>
          <w:rFonts w:ascii="Arial" w:hAnsi="Arial" w:cs="Arial"/>
        </w:rPr>
        <w:t>2</w:t>
      </w:r>
      <w:r w:rsidR="002E5B87">
        <w:rPr>
          <w:rFonts w:ascii="Arial" w:hAnsi="Arial" w:cs="Arial"/>
        </w:rPr>
        <w:t>.202</w:t>
      </w:r>
      <w:r w:rsidR="00A17E34">
        <w:rPr>
          <w:rFonts w:ascii="Arial" w:hAnsi="Arial" w:cs="Arial"/>
        </w:rPr>
        <w:t>6</w:t>
      </w:r>
    </w:p>
    <w:p w14:paraId="70DE5A42" w14:textId="77777777" w:rsidR="00A81DE0" w:rsidRPr="009C124B" w:rsidRDefault="00A81DE0">
      <w:pPr>
        <w:rPr>
          <w:rFonts w:ascii="Arial" w:hAnsi="Arial" w:cs="Arial"/>
          <w:i/>
        </w:rPr>
      </w:pPr>
    </w:p>
    <w:p w14:paraId="1D39780F" w14:textId="3DA95A30" w:rsidR="000E2360" w:rsidRPr="009C124B" w:rsidRDefault="00547580">
      <w:pPr>
        <w:rPr>
          <w:rFonts w:ascii="Arial" w:hAnsi="Arial" w:cs="Arial"/>
          <w:i/>
        </w:rPr>
      </w:pPr>
      <w:r w:rsidRPr="009C124B">
        <w:rPr>
          <w:rFonts w:ascii="Arial" w:hAnsi="Arial" w:cs="Arial"/>
          <w:i/>
        </w:rPr>
        <w:t xml:space="preserve">Vyvěšeno na úřední desku </w:t>
      </w:r>
      <w:r w:rsidR="000E2360" w:rsidRPr="009C124B">
        <w:rPr>
          <w:rFonts w:ascii="Arial" w:hAnsi="Arial" w:cs="Arial"/>
          <w:i/>
        </w:rPr>
        <w:t xml:space="preserve">(i elektronickou) </w:t>
      </w:r>
      <w:r w:rsidRPr="009C124B">
        <w:rPr>
          <w:rFonts w:ascii="Arial" w:hAnsi="Arial" w:cs="Arial"/>
          <w:i/>
        </w:rPr>
        <w:t xml:space="preserve">dne: </w:t>
      </w:r>
      <w:r w:rsidR="00387F2A">
        <w:rPr>
          <w:rFonts w:ascii="Arial" w:hAnsi="Arial" w:cs="Arial"/>
          <w:i/>
        </w:rPr>
        <w:t>1</w:t>
      </w:r>
      <w:r w:rsidR="004665AB">
        <w:rPr>
          <w:rFonts w:ascii="Arial" w:hAnsi="Arial" w:cs="Arial"/>
          <w:i/>
        </w:rPr>
        <w:t>7</w:t>
      </w:r>
      <w:r w:rsidR="00387F2A">
        <w:rPr>
          <w:rFonts w:ascii="Arial" w:hAnsi="Arial" w:cs="Arial"/>
          <w:i/>
        </w:rPr>
        <w:t>.</w:t>
      </w:r>
      <w:r w:rsidR="004665AB">
        <w:rPr>
          <w:rFonts w:ascii="Arial" w:hAnsi="Arial" w:cs="Arial"/>
          <w:i/>
        </w:rPr>
        <w:t>2</w:t>
      </w:r>
      <w:r w:rsidR="00D00DA0" w:rsidRPr="009C124B">
        <w:rPr>
          <w:rFonts w:ascii="Arial" w:hAnsi="Arial" w:cs="Arial"/>
          <w:i/>
        </w:rPr>
        <w:t>.202</w:t>
      </w:r>
      <w:r w:rsidR="004665AB">
        <w:rPr>
          <w:rFonts w:ascii="Arial" w:hAnsi="Arial" w:cs="Arial"/>
          <w:i/>
        </w:rPr>
        <w:t>6</w:t>
      </w:r>
    </w:p>
    <w:p w14:paraId="40BFA872" w14:textId="77777777" w:rsidR="00547580" w:rsidRPr="009C124B" w:rsidRDefault="00547580">
      <w:pPr>
        <w:rPr>
          <w:rFonts w:ascii="Arial" w:hAnsi="Arial" w:cs="Arial"/>
          <w:i/>
        </w:rPr>
      </w:pPr>
      <w:r w:rsidRPr="009C124B">
        <w:rPr>
          <w:rFonts w:ascii="Arial" w:hAnsi="Arial" w:cs="Arial"/>
          <w:i/>
        </w:rPr>
        <w:t xml:space="preserve">Sejmuto z úřední desky </w:t>
      </w:r>
      <w:r w:rsidR="000E2360" w:rsidRPr="009C124B">
        <w:rPr>
          <w:rFonts w:ascii="Arial" w:hAnsi="Arial" w:cs="Arial"/>
          <w:i/>
        </w:rPr>
        <w:t xml:space="preserve">(i elektronické) </w:t>
      </w:r>
      <w:r w:rsidRPr="009C124B">
        <w:rPr>
          <w:rFonts w:ascii="Arial" w:hAnsi="Arial" w:cs="Arial"/>
          <w:i/>
        </w:rPr>
        <w:t xml:space="preserve">dne: </w:t>
      </w:r>
    </w:p>
    <w:p w14:paraId="13AE04D1" w14:textId="77777777" w:rsidR="00F475A5" w:rsidRPr="009C124B" w:rsidRDefault="00F475A5">
      <w:pPr>
        <w:rPr>
          <w:rFonts w:ascii="Arial" w:hAnsi="Arial" w:cs="Arial"/>
        </w:rPr>
      </w:pPr>
    </w:p>
    <w:p w14:paraId="15FB92E1" w14:textId="77777777" w:rsidR="00F475A5" w:rsidRPr="009C124B" w:rsidRDefault="00F475A5">
      <w:pPr>
        <w:rPr>
          <w:rFonts w:ascii="Arial" w:hAnsi="Arial" w:cs="Arial"/>
        </w:rPr>
      </w:pPr>
    </w:p>
    <w:p w14:paraId="6F3E8A1E" w14:textId="134003EE" w:rsidR="003B10C3" w:rsidRPr="009C124B" w:rsidRDefault="001C59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D458C92" w14:textId="77777777" w:rsidR="003B10C3" w:rsidRPr="009C124B" w:rsidRDefault="003B10C3">
      <w:pPr>
        <w:rPr>
          <w:rFonts w:ascii="Arial" w:hAnsi="Arial" w:cs="Arial"/>
        </w:rPr>
      </w:pPr>
    </w:p>
    <w:p w14:paraId="002E97A2" w14:textId="77777777" w:rsidR="003B10C3" w:rsidRPr="009C124B" w:rsidRDefault="003B10C3">
      <w:pPr>
        <w:rPr>
          <w:rFonts w:ascii="Arial" w:hAnsi="Arial" w:cs="Arial"/>
        </w:rPr>
      </w:pPr>
    </w:p>
    <w:p w14:paraId="167BC61F" w14:textId="77777777" w:rsidR="003B10C3" w:rsidRPr="009C124B" w:rsidRDefault="003B10C3">
      <w:pPr>
        <w:rPr>
          <w:rFonts w:ascii="Arial" w:hAnsi="Arial" w:cs="Arial"/>
        </w:rPr>
      </w:pPr>
    </w:p>
    <w:p w14:paraId="256C4372" w14:textId="77777777" w:rsidR="003B10C3" w:rsidRPr="009C124B" w:rsidRDefault="003B10C3">
      <w:pPr>
        <w:rPr>
          <w:rFonts w:ascii="Arial" w:hAnsi="Arial" w:cs="Arial"/>
        </w:rPr>
      </w:pPr>
    </w:p>
    <w:p w14:paraId="45642664" w14:textId="77777777" w:rsidR="003B10C3" w:rsidRPr="009C124B" w:rsidRDefault="003B10C3">
      <w:pPr>
        <w:rPr>
          <w:rFonts w:ascii="Arial" w:hAnsi="Arial" w:cs="Arial"/>
        </w:rPr>
      </w:pPr>
    </w:p>
    <w:p w14:paraId="2E219C4D" w14:textId="77777777" w:rsidR="003B10C3" w:rsidRPr="009C124B" w:rsidRDefault="003B10C3">
      <w:pPr>
        <w:rPr>
          <w:rFonts w:ascii="Arial" w:hAnsi="Arial" w:cs="Arial"/>
        </w:rPr>
      </w:pPr>
    </w:p>
    <w:p w14:paraId="5A7604DF" w14:textId="77777777" w:rsidR="003B10C3" w:rsidRPr="009C124B" w:rsidRDefault="003B10C3">
      <w:pPr>
        <w:rPr>
          <w:rFonts w:ascii="Arial" w:hAnsi="Arial" w:cs="Arial"/>
        </w:rPr>
      </w:pPr>
    </w:p>
    <w:p w14:paraId="7CA5C31D" w14:textId="77777777" w:rsidR="003B10C3" w:rsidRPr="009C124B" w:rsidRDefault="003B10C3">
      <w:pPr>
        <w:rPr>
          <w:rFonts w:ascii="Arial" w:hAnsi="Arial" w:cs="Arial"/>
        </w:rPr>
      </w:pPr>
    </w:p>
    <w:p w14:paraId="7E3B2325" w14:textId="77777777" w:rsidR="003B10C3" w:rsidRPr="009C124B" w:rsidRDefault="003B10C3">
      <w:pPr>
        <w:rPr>
          <w:rFonts w:ascii="Arial" w:hAnsi="Arial" w:cs="Arial"/>
        </w:rPr>
      </w:pPr>
    </w:p>
    <w:p w14:paraId="3DC04D22" w14:textId="77777777" w:rsidR="003B10C3" w:rsidRPr="009C124B" w:rsidRDefault="003B10C3">
      <w:pPr>
        <w:rPr>
          <w:rFonts w:ascii="Arial" w:hAnsi="Arial" w:cs="Arial"/>
        </w:rPr>
      </w:pPr>
    </w:p>
    <w:p w14:paraId="155BF396" w14:textId="77777777" w:rsidR="003B10C3" w:rsidRPr="009C124B" w:rsidRDefault="003B10C3">
      <w:pPr>
        <w:rPr>
          <w:rFonts w:ascii="Arial" w:hAnsi="Arial" w:cs="Arial"/>
        </w:rPr>
      </w:pPr>
    </w:p>
    <w:p w14:paraId="039C79FE" w14:textId="77777777" w:rsidR="003B10C3" w:rsidRPr="009C124B" w:rsidRDefault="003B10C3">
      <w:pPr>
        <w:rPr>
          <w:rFonts w:ascii="Arial" w:hAnsi="Arial" w:cs="Arial"/>
        </w:rPr>
      </w:pPr>
    </w:p>
    <w:p w14:paraId="2500B71A" w14:textId="77777777" w:rsidR="003B10C3" w:rsidRPr="009C124B" w:rsidRDefault="003B10C3">
      <w:pPr>
        <w:rPr>
          <w:rFonts w:ascii="Arial" w:hAnsi="Arial" w:cs="Arial"/>
        </w:rPr>
      </w:pPr>
    </w:p>
    <w:sectPr w:rsidR="003B10C3" w:rsidRPr="009C124B" w:rsidSect="00F079D3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B77E4" w14:textId="77777777" w:rsidR="007D0F79" w:rsidRDefault="007D0F79" w:rsidP="00EC5739">
      <w:r>
        <w:separator/>
      </w:r>
    </w:p>
  </w:endnote>
  <w:endnote w:type="continuationSeparator" w:id="0">
    <w:p w14:paraId="0D7F9A2C" w14:textId="77777777" w:rsidR="007D0F79" w:rsidRDefault="007D0F79" w:rsidP="00EC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B6E3" w14:textId="77777777" w:rsidR="007D0F79" w:rsidRDefault="007D0F79" w:rsidP="00EC5739">
      <w:r>
        <w:separator/>
      </w:r>
    </w:p>
  </w:footnote>
  <w:footnote w:type="continuationSeparator" w:id="0">
    <w:p w14:paraId="0FF8B901" w14:textId="77777777" w:rsidR="007D0F79" w:rsidRDefault="007D0F79" w:rsidP="00EC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F7F7" w14:textId="77777777" w:rsidR="00EC5739" w:rsidRPr="009C124B" w:rsidRDefault="00EC5739" w:rsidP="00EC5739">
    <w:pPr>
      <w:jc w:val="center"/>
      <w:rPr>
        <w:rFonts w:ascii="Arial" w:hAnsi="Arial" w:cs="Arial"/>
        <w:b/>
        <w:bCs/>
        <w:sz w:val="28"/>
      </w:rPr>
    </w:pPr>
    <w:r w:rsidRPr="009C124B">
      <w:rPr>
        <w:rFonts w:ascii="Arial" w:hAnsi="Arial" w:cs="Arial"/>
        <w:b/>
        <w:bCs/>
        <w:sz w:val="28"/>
      </w:rPr>
      <w:t>Obec Rohoznice</w:t>
    </w:r>
  </w:p>
  <w:p w14:paraId="4CE3AB73" w14:textId="77777777" w:rsidR="00EC5739" w:rsidRPr="009C124B" w:rsidRDefault="00EC5739" w:rsidP="00EC5739">
    <w:pPr>
      <w:jc w:val="center"/>
      <w:rPr>
        <w:rFonts w:ascii="Arial" w:hAnsi="Arial" w:cs="Arial"/>
        <w:b/>
        <w:bCs/>
        <w:sz w:val="28"/>
      </w:rPr>
    </w:pPr>
    <w:r w:rsidRPr="009C124B">
      <w:rPr>
        <w:rFonts w:ascii="Arial" w:hAnsi="Arial" w:cs="Arial"/>
        <w:b/>
        <w:bCs/>
        <w:sz w:val="28"/>
      </w:rPr>
      <w:t xml:space="preserve">Obecní úřad Rohoznice </w:t>
    </w:r>
  </w:p>
  <w:p w14:paraId="55354A1F" w14:textId="77777777" w:rsidR="00EC5739" w:rsidRPr="009C124B" w:rsidRDefault="00EC5739" w:rsidP="00EC5739">
    <w:pPr>
      <w:jc w:val="center"/>
      <w:rPr>
        <w:rFonts w:ascii="Arial" w:hAnsi="Arial" w:cs="Arial"/>
        <w:b/>
        <w:bCs/>
        <w:sz w:val="28"/>
      </w:rPr>
    </w:pPr>
    <w:r w:rsidRPr="009C124B">
      <w:rPr>
        <w:rFonts w:ascii="Arial" w:hAnsi="Arial" w:cs="Arial"/>
        <w:b/>
        <w:bCs/>
        <w:sz w:val="28"/>
      </w:rPr>
      <w:t>Rohoznice 1, 507 71 Miletín, IČO: 00578525</w:t>
    </w:r>
  </w:p>
  <w:p w14:paraId="78695DF3" w14:textId="7E0CB765" w:rsidR="00EC5739" w:rsidRPr="009C124B" w:rsidRDefault="00EC5739" w:rsidP="00EC5739">
    <w:pPr>
      <w:pBdr>
        <w:bottom w:val="single" w:sz="12" w:space="1" w:color="auto"/>
      </w:pBdr>
      <w:jc w:val="center"/>
      <w:rPr>
        <w:rFonts w:ascii="Arial" w:hAnsi="Arial" w:cs="Arial"/>
        <w:bCs/>
      </w:rPr>
    </w:pPr>
    <w:proofErr w:type="gramStart"/>
    <w:r w:rsidRPr="009C124B">
      <w:rPr>
        <w:rFonts w:ascii="Arial" w:hAnsi="Arial" w:cs="Arial"/>
        <w:bCs/>
      </w:rPr>
      <w:t>telefon:  493693367</w:t>
    </w:r>
    <w:proofErr w:type="gramEnd"/>
    <w:r w:rsidRPr="009C124B">
      <w:rPr>
        <w:rFonts w:ascii="Arial" w:hAnsi="Arial" w:cs="Arial"/>
        <w:bCs/>
      </w:rPr>
      <w:t>,</w:t>
    </w:r>
    <w:r w:rsidR="009C124B">
      <w:rPr>
        <w:rFonts w:ascii="Arial" w:hAnsi="Arial" w:cs="Arial"/>
        <w:bCs/>
      </w:rPr>
      <w:t xml:space="preserve"> </w:t>
    </w:r>
    <w:r w:rsidRPr="009C124B">
      <w:rPr>
        <w:rFonts w:ascii="Arial" w:hAnsi="Arial" w:cs="Arial"/>
        <w:bCs/>
      </w:rPr>
      <w:t xml:space="preserve">731273961, e-mail: </w:t>
    </w:r>
    <w:hyperlink r:id="rId1" w:history="1">
      <w:r w:rsidRPr="009C124B">
        <w:rPr>
          <w:rStyle w:val="Hypertextovodkaz"/>
          <w:rFonts w:ascii="Arial" w:hAnsi="Arial" w:cs="Arial"/>
          <w:bCs/>
        </w:rPr>
        <w:t>ou.rohoznice@seznam.cz</w:t>
      </w:r>
    </w:hyperlink>
  </w:p>
  <w:p w14:paraId="7D46398C" w14:textId="77777777" w:rsidR="00EC5739" w:rsidRDefault="00EC57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B27"/>
    <w:multiLevelType w:val="multilevel"/>
    <w:tmpl w:val="0D62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22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ED"/>
    <w:rsid w:val="00012F96"/>
    <w:rsid w:val="00013FFB"/>
    <w:rsid w:val="0003081D"/>
    <w:rsid w:val="00030D28"/>
    <w:rsid w:val="00035B00"/>
    <w:rsid w:val="0004016E"/>
    <w:rsid w:val="00080DC7"/>
    <w:rsid w:val="00093746"/>
    <w:rsid w:val="00096C7C"/>
    <w:rsid w:val="000977D0"/>
    <w:rsid w:val="000A330C"/>
    <w:rsid w:val="000A5086"/>
    <w:rsid w:val="000A67A0"/>
    <w:rsid w:val="000B545D"/>
    <w:rsid w:val="000C1432"/>
    <w:rsid w:val="000C4194"/>
    <w:rsid w:val="000C6F3C"/>
    <w:rsid w:val="000C73FA"/>
    <w:rsid w:val="000E10E3"/>
    <w:rsid w:val="000E2360"/>
    <w:rsid w:val="000E64C8"/>
    <w:rsid w:val="000F4C1C"/>
    <w:rsid w:val="0010712C"/>
    <w:rsid w:val="00122BF2"/>
    <w:rsid w:val="00126C51"/>
    <w:rsid w:val="00131069"/>
    <w:rsid w:val="001314E2"/>
    <w:rsid w:val="00152874"/>
    <w:rsid w:val="001570BD"/>
    <w:rsid w:val="00162863"/>
    <w:rsid w:val="001769C9"/>
    <w:rsid w:val="00192242"/>
    <w:rsid w:val="001C0517"/>
    <w:rsid w:val="001C1856"/>
    <w:rsid w:val="001C29C5"/>
    <w:rsid w:val="001C5924"/>
    <w:rsid w:val="001D24CB"/>
    <w:rsid w:val="001D4F31"/>
    <w:rsid w:val="001E6040"/>
    <w:rsid w:val="001F1AE8"/>
    <w:rsid w:val="001F27D8"/>
    <w:rsid w:val="001F4DF5"/>
    <w:rsid w:val="0020486F"/>
    <w:rsid w:val="002162D8"/>
    <w:rsid w:val="00217890"/>
    <w:rsid w:val="00224C41"/>
    <w:rsid w:val="00254C55"/>
    <w:rsid w:val="0026262E"/>
    <w:rsid w:val="00264D9A"/>
    <w:rsid w:val="00270A5E"/>
    <w:rsid w:val="00284225"/>
    <w:rsid w:val="002E3516"/>
    <w:rsid w:val="002E55E2"/>
    <w:rsid w:val="002E5B87"/>
    <w:rsid w:val="002F6E5B"/>
    <w:rsid w:val="00306E93"/>
    <w:rsid w:val="00307BC0"/>
    <w:rsid w:val="0031045B"/>
    <w:rsid w:val="003144BA"/>
    <w:rsid w:val="0032123F"/>
    <w:rsid w:val="00325A21"/>
    <w:rsid w:val="00327471"/>
    <w:rsid w:val="0034153A"/>
    <w:rsid w:val="00342C17"/>
    <w:rsid w:val="00351D34"/>
    <w:rsid w:val="00357784"/>
    <w:rsid w:val="0036073E"/>
    <w:rsid w:val="00365465"/>
    <w:rsid w:val="00381282"/>
    <w:rsid w:val="00384B9A"/>
    <w:rsid w:val="00387F2A"/>
    <w:rsid w:val="003A642F"/>
    <w:rsid w:val="003B10C3"/>
    <w:rsid w:val="003C0451"/>
    <w:rsid w:val="003D287A"/>
    <w:rsid w:val="004117EE"/>
    <w:rsid w:val="00417381"/>
    <w:rsid w:val="00417AFB"/>
    <w:rsid w:val="00436D89"/>
    <w:rsid w:val="004506A7"/>
    <w:rsid w:val="004509F0"/>
    <w:rsid w:val="004665AB"/>
    <w:rsid w:val="00476001"/>
    <w:rsid w:val="004860F1"/>
    <w:rsid w:val="0049018E"/>
    <w:rsid w:val="004948BF"/>
    <w:rsid w:val="004A0E89"/>
    <w:rsid w:val="004A56E0"/>
    <w:rsid w:val="004B6CC2"/>
    <w:rsid w:val="004C30BD"/>
    <w:rsid w:val="004C3210"/>
    <w:rsid w:val="004C3773"/>
    <w:rsid w:val="004D711F"/>
    <w:rsid w:val="004E3E5F"/>
    <w:rsid w:val="004F3DA3"/>
    <w:rsid w:val="004F451E"/>
    <w:rsid w:val="00513A1F"/>
    <w:rsid w:val="005418C6"/>
    <w:rsid w:val="00545FAA"/>
    <w:rsid w:val="00547580"/>
    <w:rsid w:val="0055437C"/>
    <w:rsid w:val="00561C7E"/>
    <w:rsid w:val="00581AA6"/>
    <w:rsid w:val="00587839"/>
    <w:rsid w:val="005A1A24"/>
    <w:rsid w:val="005A5752"/>
    <w:rsid w:val="005A6AB5"/>
    <w:rsid w:val="005B6C9E"/>
    <w:rsid w:val="005C201E"/>
    <w:rsid w:val="005D7E5A"/>
    <w:rsid w:val="00613B4D"/>
    <w:rsid w:val="00637F97"/>
    <w:rsid w:val="006659E3"/>
    <w:rsid w:val="0067067E"/>
    <w:rsid w:val="006709AA"/>
    <w:rsid w:val="00675072"/>
    <w:rsid w:val="006B6497"/>
    <w:rsid w:val="006C2FD2"/>
    <w:rsid w:val="006E1301"/>
    <w:rsid w:val="006E3CD7"/>
    <w:rsid w:val="006E6EF4"/>
    <w:rsid w:val="006F26D9"/>
    <w:rsid w:val="006F3414"/>
    <w:rsid w:val="00700726"/>
    <w:rsid w:val="00701626"/>
    <w:rsid w:val="00715F13"/>
    <w:rsid w:val="00723A5E"/>
    <w:rsid w:val="00745FAE"/>
    <w:rsid w:val="00746112"/>
    <w:rsid w:val="00752A72"/>
    <w:rsid w:val="00754407"/>
    <w:rsid w:val="00754BED"/>
    <w:rsid w:val="00756D51"/>
    <w:rsid w:val="00783772"/>
    <w:rsid w:val="007A66D9"/>
    <w:rsid w:val="007D0F79"/>
    <w:rsid w:val="007D7D1C"/>
    <w:rsid w:val="007F7A81"/>
    <w:rsid w:val="00801670"/>
    <w:rsid w:val="00801741"/>
    <w:rsid w:val="008120CF"/>
    <w:rsid w:val="00814172"/>
    <w:rsid w:val="00817418"/>
    <w:rsid w:val="00822380"/>
    <w:rsid w:val="008226FA"/>
    <w:rsid w:val="00840972"/>
    <w:rsid w:val="00841C42"/>
    <w:rsid w:val="00844BE9"/>
    <w:rsid w:val="00850DCD"/>
    <w:rsid w:val="00854EE4"/>
    <w:rsid w:val="00856FE6"/>
    <w:rsid w:val="00861756"/>
    <w:rsid w:val="00862085"/>
    <w:rsid w:val="00884558"/>
    <w:rsid w:val="008870C3"/>
    <w:rsid w:val="008B2B57"/>
    <w:rsid w:val="008B6438"/>
    <w:rsid w:val="008F1943"/>
    <w:rsid w:val="00920130"/>
    <w:rsid w:val="00932B4A"/>
    <w:rsid w:val="00975E6D"/>
    <w:rsid w:val="00984DEA"/>
    <w:rsid w:val="0098594F"/>
    <w:rsid w:val="0098697F"/>
    <w:rsid w:val="009949A6"/>
    <w:rsid w:val="009C124B"/>
    <w:rsid w:val="009D7F3A"/>
    <w:rsid w:val="009F24BA"/>
    <w:rsid w:val="009F73BE"/>
    <w:rsid w:val="00A17E34"/>
    <w:rsid w:val="00A24671"/>
    <w:rsid w:val="00A36215"/>
    <w:rsid w:val="00A40168"/>
    <w:rsid w:val="00A44025"/>
    <w:rsid w:val="00A4756F"/>
    <w:rsid w:val="00A53890"/>
    <w:rsid w:val="00A56F37"/>
    <w:rsid w:val="00A6478A"/>
    <w:rsid w:val="00A7493E"/>
    <w:rsid w:val="00A81DE0"/>
    <w:rsid w:val="00AB7A11"/>
    <w:rsid w:val="00AC6062"/>
    <w:rsid w:val="00B109E9"/>
    <w:rsid w:val="00B20289"/>
    <w:rsid w:val="00B36D62"/>
    <w:rsid w:val="00B40918"/>
    <w:rsid w:val="00B5576E"/>
    <w:rsid w:val="00B859C0"/>
    <w:rsid w:val="00BA6031"/>
    <w:rsid w:val="00BD2878"/>
    <w:rsid w:val="00BE40A9"/>
    <w:rsid w:val="00BE5E8B"/>
    <w:rsid w:val="00BF3CB2"/>
    <w:rsid w:val="00C07ED9"/>
    <w:rsid w:val="00C11767"/>
    <w:rsid w:val="00C12D07"/>
    <w:rsid w:val="00C30861"/>
    <w:rsid w:val="00C52C51"/>
    <w:rsid w:val="00C63096"/>
    <w:rsid w:val="00C80534"/>
    <w:rsid w:val="00C82746"/>
    <w:rsid w:val="00CA0D08"/>
    <w:rsid w:val="00CA500E"/>
    <w:rsid w:val="00CA6350"/>
    <w:rsid w:val="00CC6956"/>
    <w:rsid w:val="00CD1534"/>
    <w:rsid w:val="00CD3681"/>
    <w:rsid w:val="00CD6E78"/>
    <w:rsid w:val="00CF0774"/>
    <w:rsid w:val="00D00DA0"/>
    <w:rsid w:val="00D06D39"/>
    <w:rsid w:val="00D10A5E"/>
    <w:rsid w:val="00D43D13"/>
    <w:rsid w:val="00D609A2"/>
    <w:rsid w:val="00D66423"/>
    <w:rsid w:val="00D736B7"/>
    <w:rsid w:val="00D7677B"/>
    <w:rsid w:val="00D76D73"/>
    <w:rsid w:val="00D83A40"/>
    <w:rsid w:val="00D86B05"/>
    <w:rsid w:val="00DC5903"/>
    <w:rsid w:val="00DD3318"/>
    <w:rsid w:val="00DE1BCD"/>
    <w:rsid w:val="00E123D4"/>
    <w:rsid w:val="00E22A04"/>
    <w:rsid w:val="00E30E8F"/>
    <w:rsid w:val="00E3607F"/>
    <w:rsid w:val="00E750B8"/>
    <w:rsid w:val="00E758BF"/>
    <w:rsid w:val="00E85ED5"/>
    <w:rsid w:val="00E87AE0"/>
    <w:rsid w:val="00EB208A"/>
    <w:rsid w:val="00EB2AF7"/>
    <w:rsid w:val="00EB73AE"/>
    <w:rsid w:val="00EC1702"/>
    <w:rsid w:val="00EC27BE"/>
    <w:rsid w:val="00EC5739"/>
    <w:rsid w:val="00EC7156"/>
    <w:rsid w:val="00F079D3"/>
    <w:rsid w:val="00F32FA9"/>
    <w:rsid w:val="00F37CF8"/>
    <w:rsid w:val="00F475A5"/>
    <w:rsid w:val="00F67C8B"/>
    <w:rsid w:val="00F71C75"/>
    <w:rsid w:val="00F929DA"/>
    <w:rsid w:val="00F94624"/>
    <w:rsid w:val="00F94759"/>
    <w:rsid w:val="00FB42A3"/>
    <w:rsid w:val="00FD66E4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61E5"/>
  <w15:docId w15:val="{7B37FBC0-17FA-41E0-8713-100CA46B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5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739"/>
  </w:style>
  <w:style w:type="paragraph" w:styleId="Zpat">
    <w:name w:val="footer"/>
    <w:basedOn w:val="Normln"/>
    <w:link w:val="ZpatChar"/>
    <w:uiPriority w:val="99"/>
    <w:unhideWhenUsed/>
    <w:rsid w:val="00EC5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739"/>
  </w:style>
  <w:style w:type="character" w:styleId="Hypertextovodkaz">
    <w:name w:val="Hyperlink"/>
    <w:rsid w:val="00EC5739"/>
    <w:rPr>
      <w:color w:val="0000FF"/>
      <w:u w:val="single"/>
    </w:rPr>
  </w:style>
  <w:style w:type="paragraph" w:customStyle="1" w:styleId="-wm-msolistparagraph">
    <w:name w:val="-wm-msolistparagraph"/>
    <w:basedOn w:val="Normln"/>
    <w:rsid w:val="00822380"/>
    <w:pPr>
      <w:spacing w:before="100" w:beforeAutospacing="1" w:after="100" w:afterAutospacing="1"/>
    </w:pPr>
    <w:rPr>
      <w:rFonts w:eastAsia="Times New Roman"/>
      <w:lang w:eastAsia="cs-CZ"/>
    </w:rPr>
  </w:style>
  <w:style w:type="paragraph" w:customStyle="1" w:styleId="-wm-msonormal">
    <w:name w:val="-wm-msonormal"/>
    <w:basedOn w:val="Normln"/>
    <w:rsid w:val="00822380"/>
    <w:pPr>
      <w:spacing w:before="100" w:beforeAutospacing="1" w:after="100" w:afterAutospacing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u.rohoznice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 systému Windows</dc:creator>
  <cp:lastModifiedBy>Ou Roho</cp:lastModifiedBy>
  <cp:revision>8</cp:revision>
  <cp:lastPrinted>2024-12-11T09:29:00Z</cp:lastPrinted>
  <dcterms:created xsi:type="dcterms:W3CDTF">2025-01-14T09:51:00Z</dcterms:created>
  <dcterms:modified xsi:type="dcterms:W3CDTF">2026-02-17T09:18:00Z</dcterms:modified>
</cp:coreProperties>
</file>