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F152" w14:textId="77777777" w:rsidR="00854EE4" w:rsidRPr="009C124B" w:rsidRDefault="00754BED" w:rsidP="00801741">
      <w:pPr>
        <w:jc w:val="center"/>
        <w:rPr>
          <w:rFonts w:ascii="Arial" w:hAnsi="Arial" w:cs="Arial"/>
          <w:b/>
          <w:sz w:val="32"/>
        </w:rPr>
      </w:pPr>
      <w:r w:rsidRPr="009C124B">
        <w:rPr>
          <w:rFonts w:ascii="Arial" w:hAnsi="Arial" w:cs="Arial"/>
          <w:b/>
          <w:sz w:val="32"/>
        </w:rPr>
        <w:t xml:space="preserve">Pozvánka na veřejné zasedání zastupitelstva obce Rohoznice, </w:t>
      </w:r>
    </w:p>
    <w:p w14:paraId="116BD832" w14:textId="2D5F8D06" w:rsidR="00EC5739" w:rsidRPr="009C124B" w:rsidRDefault="009D7F3A" w:rsidP="00801741">
      <w:pPr>
        <w:jc w:val="center"/>
        <w:rPr>
          <w:rFonts w:ascii="Arial" w:hAnsi="Arial" w:cs="Arial"/>
          <w:b/>
          <w:sz w:val="32"/>
        </w:rPr>
      </w:pPr>
      <w:r w:rsidRPr="009C124B">
        <w:rPr>
          <w:rFonts w:ascii="Arial" w:hAnsi="Arial" w:cs="Arial"/>
          <w:b/>
          <w:sz w:val="32"/>
        </w:rPr>
        <w:t xml:space="preserve">které se bude konat dne </w:t>
      </w:r>
      <w:r w:rsidR="00002B78">
        <w:rPr>
          <w:rFonts w:ascii="Arial" w:hAnsi="Arial" w:cs="Arial"/>
          <w:b/>
          <w:sz w:val="32"/>
        </w:rPr>
        <w:t>18</w:t>
      </w:r>
      <w:r w:rsidR="00541381">
        <w:rPr>
          <w:rFonts w:ascii="Arial" w:hAnsi="Arial" w:cs="Arial"/>
          <w:b/>
          <w:sz w:val="32"/>
        </w:rPr>
        <w:t>.</w:t>
      </w:r>
      <w:r w:rsidR="00545B96">
        <w:rPr>
          <w:rFonts w:ascii="Arial" w:hAnsi="Arial" w:cs="Arial"/>
          <w:b/>
          <w:sz w:val="32"/>
        </w:rPr>
        <w:t>1</w:t>
      </w:r>
      <w:r w:rsidR="00002B78">
        <w:rPr>
          <w:rFonts w:ascii="Arial" w:hAnsi="Arial" w:cs="Arial"/>
          <w:b/>
          <w:sz w:val="32"/>
        </w:rPr>
        <w:t>2</w:t>
      </w:r>
      <w:r w:rsidR="0036073E">
        <w:rPr>
          <w:rFonts w:ascii="Arial" w:hAnsi="Arial" w:cs="Arial"/>
          <w:b/>
          <w:sz w:val="32"/>
        </w:rPr>
        <w:t>.2025</w:t>
      </w:r>
      <w:r w:rsidR="00754BED" w:rsidRPr="009C124B">
        <w:rPr>
          <w:rFonts w:ascii="Arial" w:hAnsi="Arial" w:cs="Arial"/>
          <w:b/>
          <w:sz w:val="32"/>
        </w:rPr>
        <w:t xml:space="preserve"> od </w:t>
      </w:r>
      <w:r w:rsidR="00723A5E" w:rsidRPr="009C124B">
        <w:rPr>
          <w:rFonts w:ascii="Arial" w:hAnsi="Arial" w:cs="Arial"/>
          <w:b/>
          <w:sz w:val="32"/>
        </w:rPr>
        <w:t>1</w:t>
      </w:r>
      <w:r w:rsidR="00545B96">
        <w:rPr>
          <w:rFonts w:ascii="Arial" w:hAnsi="Arial" w:cs="Arial"/>
          <w:b/>
          <w:sz w:val="32"/>
        </w:rPr>
        <w:t>9</w:t>
      </w:r>
      <w:r w:rsidR="00D76D73" w:rsidRPr="009C124B">
        <w:rPr>
          <w:rFonts w:ascii="Arial" w:hAnsi="Arial" w:cs="Arial"/>
          <w:b/>
          <w:sz w:val="32"/>
        </w:rPr>
        <w:t>:</w:t>
      </w:r>
      <w:r w:rsidR="00822380" w:rsidRPr="009C124B">
        <w:rPr>
          <w:rFonts w:ascii="Arial" w:hAnsi="Arial" w:cs="Arial"/>
          <w:b/>
          <w:sz w:val="32"/>
        </w:rPr>
        <w:t>0</w:t>
      </w:r>
      <w:r w:rsidR="0034153A" w:rsidRPr="009C124B">
        <w:rPr>
          <w:rFonts w:ascii="Arial" w:hAnsi="Arial" w:cs="Arial"/>
          <w:b/>
          <w:sz w:val="32"/>
        </w:rPr>
        <w:t xml:space="preserve">0 </w:t>
      </w:r>
      <w:r w:rsidR="00754BED" w:rsidRPr="009C124B">
        <w:rPr>
          <w:rFonts w:ascii="Arial" w:hAnsi="Arial" w:cs="Arial"/>
          <w:b/>
          <w:sz w:val="32"/>
        </w:rPr>
        <w:t>hodin</w:t>
      </w:r>
      <w:r w:rsidR="00093746" w:rsidRPr="009C124B">
        <w:rPr>
          <w:rFonts w:ascii="Arial" w:hAnsi="Arial" w:cs="Arial"/>
          <w:b/>
          <w:sz w:val="32"/>
        </w:rPr>
        <w:t xml:space="preserve"> </w:t>
      </w:r>
    </w:p>
    <w:p w14:paraId="71519DF3" w14:textId="77777777" w:rsidR="000C73FA" w:rsidRPr="009C124B" w:rsidRDefault="00093746" w:rsidP="00801741">
      <w:pPr>
        <w:jc w:val="center"/>
        <w:rPr>
          <w:rFonts w:ascii="Arial" w:hAnsi="Arial" w:cs="Arial"/>
          <w:b/>
          <w:sz w:val="32"/>
        </w:rPr>
      </w:pPr>
      <w:r w:rsidRPr="009C124B">
        <w:rPr>
          <w:rFonts w:ascii="Arial" w:hAnsi="Arial" w:cs="Arial"/>
          <w:b/>
          <w:sz w:val="32"/>
        </w:rPr>
        <w:t xml:space="preserve">v zasedací místnosti </w:t>
      </w:r>
      <w:r w:rsidR="00F67C8B" w:rsidRPr="009C124B">
        <w:rPr>
          <w:rFonts w:ascii="Arial" w:hAnsi="Arial" w:cs="Arial"/>
          <w:b/>
          <w:sz w:val="32"/>
        </w:rPr>
        <w:t>O</w:t>
      </w:r>
      <w:r w:rsidRPr="009C124B">
        <w:rPr>
          <w:rFonts w:ascii="Arial" w:hAnsi="Arial" w:cs="Arial"/>
          <w:b/>
          <w:sz w:val="32"/>
        </w:rPr>
        <w:t>becního úřadu Rohoznic</w:t>
      </w:r>
      <w:r w:rsidR="00F67C8B" w:rsidRPr="009C124B">
        <w:rPr>
          <w:rFonts w:ascii="Arial" w:hAnsi="Arial" w:cs="Arial"/>
          <w:b/>
          <w:sz w:val="32"/>
        </w:rPr>
        <w:t>e</w:t>
      </w:r>
    </w:p>
    <w:p w14:paraId="63255E6C" w14:textId="77777777" w:rsidR="00D43D13" w:rsidRPr="009C124B" w:rsidRDefault="00D43D13" w:rsidP="004A0E89">
      <w:pPr>
        <w:rPr>
          <w:rFonts w:ascii="Arial" w:hAnsi="Arial" w:cs="Arial"/>
          <w:u w:val="single"/>
        </w:rPr>
      </w:pPr>
    </w:p>
    <w:p w14:paraId="5B4A2447" w14:textId="77777777" w:rsidR="00002B78" w:rsidRPr="009C124B" w:rsidRDefault="00002B78" w:rsidP="00002B78">
      <w:pPr>
        <w:rPr>
          <w:rFonts w:ascii="Arial" w:hAnsi="Arial" w:cs="Arial"/>
          <w:u w:val="single"/>
        </w:rPr>
      </w:pPr>
      <w:bookmarkStart w:id="0" w:name="_Hlk113437792"/>
      <w:r w:rsidRPr="009C124B">
        <w:rPr>
          <w:rFonts w:ascii="Arial" w:hAnsi="Arial" w:cs="Arial"/>
          <w:u w:val="single"/>
        </w:rPr>
        <w:t>Program:</w:t>
      </w:r>
    </w:p>
    <w:p w14:paraId="465E9394" w14:textId="77777777" w:rsidR="00002B78" w:rsidRDefault="00002B78" w:rsidP="00002B78">
      <w:pPr>
        <w:rPr>
          <w:rFonts w:ascii="Arial" w:hAnsi="Arial" w:cs="Arial"/>
        </w:rPr>
      </w:pPr>
      <w:r w:rsidRPr="009C124B">
        <w:rPr>
          <w:rFonts w:ascii="Arial" w:hAnsi="Arial" w:cs="Arial"/>
        </w:rPr>
        <w:t>1. Kontrola usnesení z minulého zasedání</w:t>
      </w:r>
    </w:p>
    <w:p w14:paraId="35508229" w14:textId="77777777" w:rsidR="00002B78" w:rsidRPr="00F7065C" w:rsidRDefault="00002B78" w:rsidP="0000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Záměr obce </w:t>
      </w:r>
      <w:r w:rsidRPr="00582702">
        <w:rPr>
          <w:rFonts w:ascii="Arial" w:hAnsi="Arial" w:cs="Arial"/>
        </w:rPr>
        <w:t>pronajmout</w:t>
      </w:r>
      <w:r w:rsidRPr="00F7065C">
        <w:rPr>
          <w:rFonts w:ascii="Arial" w:hAnsi="Arial" w:cs="Arial"/>
        </w:rPr>
        <w:t xml:space="preserve"> budovu prodejny čp. 119</w:t>
      </w:r>
    </w:p>
    <w:p w14:paraId="6C9E4039" w14:textId="77777777" w:rsidR="00002B78" w:rsidRPr="006A10F7" w:rsidRDefault="00002B78" w:rsidP="00002B78">
      <w:pPr>
        <w:rPr>
          <w:rFonts w:ascii="Arial" w:hAnsi="Arial" w:cs="Arial"/>
        </w:rPr>
      </w:pPr>
      <w:r w:rsidRPr="006A10F7">
        <w:rPr>
          <w:rFonts w:ascii="Arial" w:hAnsi="Arial" w:cs="Arial"/>
        </w:rPr>
        <w:t>3.</w:t>
      </w:r>
      <w:r>
        <w:t xml:space="preserve"> </w:t>
      </w:r>
      <w:r w:rsidRPr="006A10F7">
        <w:rPr>
          <w:rFonts w:ascii="Arial" w:hAnsi="Arial" w:cs="Arial"/>
        </w:rPr>
        <w:t>Dodatek nájemní smlouvy vč. smlouvy o poskytnutí příspěvku nájemci</w:t>
      </w:r>
    </w:p>
    <w:p w14:paraId="0E12C90A" w14:textId="77777777" w:rsidR="00002B78" w:rsidRPr="00752A72" w:rsidRDefault="00002B78" w:rsidP="00002B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52A72">
        <w:rPr>
          <w:rFonts w:ascii="Arial" w:hAnsi="Arial" w:cs="Arial"/>
        </w:rPr>
        <w:t>. Střednědobý výhled rozpočtu MŠ 202</w:t>
      </w:r>
      <w:r>
        <w:rPr>
          <w:rFonts w:ascii="Arial" w:hAnsi="Arial" w:cs="Arial"/>
        </w:rPr>
        <w:t>6</w:t>
      </w:r>
      <w:r w:rsidRPr="00752A72">
        <w:rPr>
          <w:rFonts w:ascii="Arial" w:hAnsi="Arial" w:cs="Arial"/>
        </w:rPr>
        <w:t xml:space="preserve"> - 202</w:t>
      </w:r>
      <w:r>
        <w:rPr>
          <w:rFonts w:ascii="Arial" w:hAnsi="Arial" w:cs="Arial"/>
        </w:rPr>
        <w:t>8</w:t>
      </w:r>
    </w:p>
    <w:p w14:paraId="01B741B4" w14:textId="77777777" w:rsidR="00002B78" w:rsidRPr="00752A72" w:rsidRDefault="00002B78" w:rsidP="00002B78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752A72">
        <w:rPr>
          <w:rFonts w:ascii="Arial" w:hAnsi="Arial" w:cs="Arial"/>
        </w:rPr>
        <w:t>. Rozpočet MŠ 202</w:t>
      </w:r>
      <w:r>
        <w:rPr>
          <w:rFonts w:ascii="Arial" w:hAnsi="Arial" w:cs="Arial"/>
        </w:rPr>
        <w:t>6</w:t>
      </w:r>
    </w:p>
    <w:p w14:paraId="6E604B4A" w14:textId="77777777" w:rsidR="00002B78" w:rsidRPr="00752A72" w:rsidRDefault="00002B78" w:rsidP="00002B78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752A72">
        <w:rPr>
          <w:rFonts w:ascii="Arial" w:hAnsi="Arial" w:cs="Arial"/>
        </w:rPr>
        <w:t>. Střednědobý výhled rozpočtu obce 202</w:t>
      </w:r>
      <w:r>
        <w:rPr>
          <w:rFonts w:ascii="Arial" w:hAnsi="Arial" w:cs="Arial"/>
        </w:rPr>
        <w:t xml:space="preserve">8 </w:t>
      </w:r>
      <w:r w:rsidRPr="00752A72">
        <w:rPr>
          <w:rFonts w:ascii="Arial" w:hAnsi="Arial" w:cs="Arial"/>
        </w:rPr>
        <w:t>- 20</w:t>
      </w:r>
      <w:r>
        <w:rPr>
          <w:rFonts w:ascii="Arial" w:hAnsi="Arial" w:cs="Arial"/>
        </w:rPr>
        <w:t>30</w:t>
      </w:r>
    </w:p>
    <w:p w14:paraId="7F3538DD" w14:textId="77777777" w:rsidR="00002B78" w:rsidRPr="00752A72" w:rsidRDefault="00002B78" w:rsidP="00002B78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752A72">
        <w:rPr>
          <w:rFonts w:ascii="Arial" w:hAnsi="Arial" w:cs="Arial"/>
        </w:rPr>
        <w:t>. Rozpočet 202</w:t>
      </w:r>
      <w:r>
        <w:rPr>
          <w:rFonts w:ascii="Arial" w:hAnsi="Arial" w:cs="Arial"/>
        </w:rPr>
        <w:t>6</w:t>
      </w:r>
    </w:p>
    <w:p w14:paraId="37D3651B" w14:textId="77777777" w:rsidR="00002B78" w:rsidRPr="00752A72" w:rsidRDefault="00002B78" w:rsidP="00002B78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52A72">
        <w:rPr>
          <w:rFonts w:ascii="Arial" w:hAnsi="Arial" w:cs="Arial"/>
        </w:rPr>
        <w:t>. Peněžní dary občanům nad 75 let věku</w:t>
      </w:r>
    </w:p>
    <w:p w14:paraId="43DA8929" w14:textId="77777777" w:rsidR="00002B78" w:rsidRDefault="00002B78" w:rsidP="00002B78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752A7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Finanční podpora spolku Domeček plný koleček</w:t>
      </w:r>
    </w:p>
    <w:p w14:paraId="31CCC742" w14:textId="77777777" w:rsidR="00002B78" w:rsidRDefault="00002B78" w:rsidP="0000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Zřízení účtu pro termínovaný vklad </w:t>
      </w:r>
    </w:p>
    <w:p w14:paraId="1804EEE5" w14:textId="77777777" w:rsidR="00002B78" w:rsidRPr="00752A72" w:rsidRDefault="00002B78" w:rsidP="0000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752A72">
        <w:rPr>
          <w:rFonts w:ascii="Arial" w:hAnsi="Arial" w:cs="Arial"/>
        </w:rPr>
        <w:t>Zpráva kontrolního výboru</w:t>
      </w:r>
    </w:p>
    <w:p w14:paraId="104D7859" w14:textId="77777777" w:rsidR="00002B78" w:rsidRPr="00752A72" w:rsidRDefault="00002B78" w:rsidP="00002B78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752A72">
        <w:rPr>
          <w:rFonts w:ascii="Arial" w:hAnsi="Arial" w:cs="Arial"/>
        </w:rPr>
        <w:t>. Rozpočtov</w:t>
      </w:r>
      <w:r>
        <w:rPr>
          <w:rFonts w:ascii="Arial" w:hAnsi="Arial" w:cs="Arial"/>
        </w:rPr>
        <w:t>á</w:t>
      </w:r>
      <w:r w:rsidRPr="00752A72">
        <w:rPr>
          <w:rFonts w:ascii="Arial" w:hAnsi="Arial" w:cs="Arial"/>
        </w:rPr>
        <w:t xml:space="preserve"> opatření </w:t>
      </w:r>
    </w:p>
    <w:p w14:paraId="070EA7CE" w14:textId="77777777" w:rsidR="00002B78" w:rsidRPr="00752A72" w:rsidRDefault="00002B78" w:rsidP="00002B78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752A72">
        <w:rPr>
          <w:rFonts w:ascii="Arial" w:hAnsi="Arial" w:cs="Arial"/>
        </w:rPr>
        <w:t>. Diskuze</w:t>
      </w:r>
    </w:p>
    <w:p w14:paraId="58484986" w14:textId="77777777" w:rsidR="00002B78" w:rsidRPr="00752A72" w:rsidRDefault="00002B78" w:rsidP="00002B78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752A72">
        <w:rPr>
          <w:rFonts w:ascii="Arial" w:hAnsi="Arial" w:cs="Arial"/>
        </w:rPr>
        <w:t>. Usnesení</w:t>
      </w:r>
    </w:p>
    <w:p w14:paraId="1A231CF6" w14:textId="186E9AD1" w:rsidR="00B40918" w:rsidRDefault="00B40918" w:rsidP="00417AFB">
      <w:pPr>
        <w:rPr>
          <w:rFonts w:ascii="Arial" w:hAnsi="Arial" w:cs="Arial"/>
        </w:rPr>
      </w:pPr>
    </w:p>
    <w:bookmarkEnd w:id="0"/>
    <w:p w14:paraId="6CAC1789" w14:textId="5F414063" w:rsidR="00030D28" w:rsidRPr="009C124B" w:rsidRDefault="00822380" w:rsidP="002E55E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9C124B">
        <w:rPr>
          <w:rFonts w:ascii="Arial" w:hAnsi="Arial" w:cs="Arial"/>
          <w:color w:val="003399"/>
          <w:sz w:val="22"/>
          <w:szCs w:val="22"/>
        </w:rPr>
        <w:t> </w:t>
      </w:r>
      <w:r w:rsidR="00884558" w:rsidRPr="009C124B">
        <w:rPr>
          <w:rFonts w:ascii="Arial" w:hAnsi="Arial" w:cs="Arial"/>
        </w:rPr>
        <w:tab/>
      </w:r>
      <w:r w:rsidR="008120CF" w:rsidRPr="009C124B">
        <w:rPr>
          <w:rFonts w:ascii="Arial" w:hAnsi="Arial" w:cs="Arial"/>
        </w:rPr>
        <w:t xml:space="preserve">       </w:t>
      </w:r>
    </w:p>
    <w:p w14:paraId="74D49234" w14:textId="198E2B85" w:rsidR="00030D28" w:rsidRPr="009C124B" w:rsidRDefault="00EC1702" w:rsidP="00030D28">
      <w:pPr>
        <w:ind w:left="4956" w:firstLine="708"/>
        <w:rPr>
          <w:rFonts w:ascii="Arial" w:hAnsi="Arial" w:cs="Arial"/>
        </w:rPr>
      </w:pPr>
      <w:r w:rsidRPr="009C124B">
        <w:rPr>
          <w:rFonts w:ascii="Arial" w:hAnsi="Arial" w:cs="Arial"/>
        </w:rPr>
        <w:tab/>
      </w:r>
      <w:r w:rsidRPr="009C124B">
        <w:rPr>
          <w:rFonts w:ascii="Arial" w:hAnsi="Arial" w:cs="Arial"/>
        </w:rPr>
        <w:tab/>
      </w:r>
      <w:r w:rsidR="008B6438" w:rsidRPr="009C124B">
        <w:rPr>
          <w:rFonts w:ascii="Arial" w:hAnsi="Arial" w:cs="Arial"/>
        </w:rPr>
        <w:t xml:space="preserve">  </w:t>
      </w:r>
      <w:r w:rsidR="003A642F" w:rsidRPr="009C124B">
        <w:rPr>
          <w:rFonts w:ascii="Arial" w:hAnsi="Arial" w:cs="Arial"/>
        </w:rPr>
        <w:t>Miloš Nosek</w:t>
      </w:r>
      <w:r w:rsidR="00754BED" w:rsidRPr="009C124B">
        <w:rPr>
          <w:rFonts w:ascii="Arial" w:hAnsi="Arial" w:cs="Arial"/>
        </w:rPr>
        <w:tab/>
      </w:r>
    </w:p>
    <w:p w14:paraId="19F9DAB7" w14:textId="68C6435D" w:rsidR="00754BED" w:rsidRPr="009C124B" w:rsidRDefault="00030D28" w:rsidP="00030D28">
      <w:pPr>
        <w:ind w:left="4956" w:firstLine="708"/>
        <w:rPr>
          <w:rFonts w:ascii="Arial" w:hAnsi="Arial" w:cs="Arial"/>
        </w:rPr>
      </w:pPr>
      <w:r w:rsidRPr="009C124B">
        <w:rPr>
          <w:rFonts w:ascii="Arial" w:hAnsi="Arial" w:cs="Arial"/>
        </w:rPr>
        <w:t xml:space="preserve">    </w:t>
      </w:r>
      <w:r w:rsidR="00EC1702" w:rsidRPr="009C124B">
        <w:rPr>
          <w:rFonts w:ascii="Arial" w:hAnsi="Arial" w:cs="Arial"/>
        </w:rPr>
        <w:tab/>
      </w:r>
      <w:r w:rsidR="00EC1702" w:rsidRPr="009C124B">
        <w:rPr>
          <w:rFonts w:ascii="Arial" w:hAnsi="Arial" w:cs="Arial"/>
        </w:rPr>
        <w:tab/>
        <w:t xml:space="preserve">    </w:t>
      </w:r>
      <w:r w:rsidR="00850DCD" w:rsidRPr="009C124B">
        <w:rPr>
          <w:rFonts w:ascii="Arial" w:hAnsi="Arial" w:cs="Arial"/>
        </w:rPr>
        <w:t xml:space="preserve"> </w:t>
      </w:r>
      <w:r w:rsidR="00F67C8B" w:rsidRPr="009C124B">
        <w:rPr>
          <w:rFonts w:ascii="Arial" w:hAnsi="Arial" w:cs="Arial"/>
        </w:rPr>
        <w:t>starosta</w:t>
      </w:r>
    </w:p>
    <w:p w14:paraId="214861D8" w14:textId="0DF55073" w:rsidR="000E2360" w:rsidRPr="009C124B" w:rsidRDefault="00A44025">
      <w:pPr>
        <w:rPr>
          <w:rFonts w:ascii="Arial" w:hAnsi="Arial" w:cs="Arial"/>
        </w:rPr>
      </w:pPr>
      <w:r w:rsidRPr="009C124B">
        <w:rPr>
          <w:rFonts w:ascii="Arial" w:hAnsi="Arial" w:cs="Arial"/>
        </w:rPr>
        <w:t xml:space="preserve">Rohoznice </w:t>
      </w:r>
      <w:r w:rsidR="00C072CC">
        <w:rPr>
          <w:rFonts w:ascii="Arial" w:hAnsi="Arial" w:cs="Arial"/>
        </w:rPr>
        <w:t>9</w:t>
      </w:r>
      <w:r w:rsidR="00541381">
        <w:rPr>
          <w:rFonts w:ascii="Arial" w:hAnsi="Arial" w:cs="Arial"/>
        </w:rPr>
        <w:t>.</w:t>
      </w:r>
      <w:r w:rsidR="00545B96">
        <w:rPr>
          <w:rFonts w:ascii="Arial" w:hAnsi="Arial" w:cs="Arial"/>
        </w:rPr>
        <w:t>1</w:t>
      </w:r>
      <w:r w:rsidR="00002B78">
        <w:rPr>
          <w:rFonts w:ascii="Arial" w:hAnsi="Arial" w:cs="Arial"/>
        </w:rPr>
        <w:t>2</w:t>
      </w:r>
      <w:r w:rsidR="00570576">
        <w:rPr>
          <w:rFonts w:ascii="Arial" w:hAnsi="Arial" w:cs="Arial"/>
        </w:rPr>
        <w:t>.</w:t>
      </w:r>
      <w:r w:rsidR="002E5B87">
        <w:rPr>
          <w:rFonts w:ascii="Arial" w:hAnsi="Arial" w:cs="Arial"/>
        </w:rPr>
        <w:t>2025</w:t>
      </w:r>
    </w:p>
    <w:p w14:paraId="70DE5A42" w14:textId="77777777" w:rsidR="00A81DE0" w:rsidRPr="009C124B" w:rsidRDefault="00A81DE0">
      <w:pPr>
        <w:rPr>
          <w:rFonts w:ascii="Arial" w:hAnsi="Arial" w:cs="Arial"/>
          <w:i/>
        </w:rPr>
      </w:pPr>
    </w:p>
    <w:p w14:paraId="1D39780F" w14:textId="2980A240" w:rsidR="000E2360" w:rsidRPr="009C124B" w:rsidRDefault="00547580">
      <w:pPr>
        <w:rPr>
          <w:rFonts w:ascii="Arial" w:hAnsi="Arial" w:cs="Arial"/>
          <w:i/>
        </w:rPr>
      </w:pPr>
      <w:r w:rsidRPr="009C124B">
        <w:rPr>
          <w:rFonts w:ascii="Arial" w:hAnsi="Arial" w:cs="Arial"/>
          <w:i/>
        </w:rPr>
        <w:t xml:space="preserve">Vyvěšeno na úřední desku </w:t>
      </w:r>
      <w:r w:rsidR="000E2360" w:rsidRPr="009C124B">
        <w:rPr>
          <w:rFonts w:ascii="Arial" w:hAnsi="Arial" w:cs="Arial"/>
          <w:i/>
        </w:rPr>
        <w:t xml:space="preserve">(i elektronickou) </w:t>
      </w:r>
      <w:r w:rsidRPr="009C124B">
        <w:rPr>
          <w:rFonts w:ascii="Arial" w:hAnsi="Arial" w:cs="Arial"/>
          <w:i/>
        </w:rPr>
        <w:t xml:space="preserve">dne: </w:t>
      </w:r>
      <w:r w:rsidR="00C072CC">
        <w:rPr>
          <w:rFonts w:ascii="Arial" w:hAnsi="Arial" w:cs="Arial"/>
          <w:i/>
        </w:rPr>
        <w:t>9</w:t>
      </w:r>
      <w:r w:rsidR="00541381">
        <w:rPr>
          <w:rFonts w:ascii="Arial" w:hAnsi="Arial" w:cs="Arial"/>
          <w:i/>
        </w:rPr>
        <w:t>.</w:t>
      </w:r>
      <w:r w:rsidR="00545B96">
        <w:rPr>
          <w:rFonts w:ascii="Arial" w:hAnsi="Arial" w:cs="Arial"/>
          <w:i/>
        </w:rPr>
        <w:t>1</w:t>
      </w:r>
      <w:r w:rsidR="00002B78">
        <w:rPr>
          <w:rFonts w:ascii="Arial" w:hAnsi="Arial" w:cs="Arial"/>
          <w:i/>
        </w:rPr>
        <w:t>2</w:t>
      </w:r>
      <w:r w:rsidR="002150AB">
        <w:rPr>
          <w:rFonts w:ascii="Arial" w:hAnsi="Arial" w:cs="Arial"/>
          <w:i/>
        </w:rPr>
        <w:t>.</w:t>
      </w:r>
      <w:r w:rsidR="00D00DA0" w:rsidRPr="009C124B">
        <w:rPr>
          <w:rFonts w:ascii="Arial" w:hAnsi="Arial" w:cs="Arial"/>
          <w:i/>
        </w:rPr>
        <w:t>202</w:t>
      </w:r>
      <w:r w:rsidR="002E5B87">
        <w:rPr>
          <w:rFonts w:ascii="Arial" w:hAnsi="Arial" w:cs="Arial"/>
          <w:i/>
        </w:rPr>
        <w:t>5</w:t>
      </w:r>
    </w:p>
    <w:p w14:paraId="40BFA872" w14:textId="77777777" w:rsidR="00547580" w:rsidRPr="009C124B" w:rsidRDefault="00547580">
      <w:pPr>
        <w:rPr>
          <w:rFonts w:ascii="Arial" w:hAnsi="Arial" w:cs="Arial"/>
          <w:i/>
        </w:rPr>
      </w:pPr>
      <w:r w:rsidRPr="009C124B">
        <w:rPr>
          <w:rFonts w:ascii="Arial" w:hAnsi="Arial" w:cs="Arial"/>
          <w:i/>
        </w:rPr>
        <w:t xml:space="preserve">Sejmuto z úřední desky </w:t>
      </w:r>
      <w:r w:rsidR="000E2360" w:rsidRPr="009C124B">
        <w:rPr>
          <w:rFonts w:ascii="Arial" w:hAnsi="Arial" w:cs="Arial"/>
          <w:i/>
        </w:rPr>
        <w:t xml:space="preserve">(i elektronické) </w:t>
      </w:r>
      <w:r w:rsidRPr="009C124B">
        <w:rPr>
          <w:rFonts w:ascii="Arial" w:hAnsi="Arial" w:cs="Arial"/>
          <w:i/>
        </w:rPr>
        <w:t xml:space="preserve">dne: </w:t>
      </w:r>
    </w:p>
    <w:p w14:paraId="13AE04D1" w14:textId="77777777" w:rsidR="00F475A5" w:rsidRPr="009C124B" w:rsidRDefault="00F475A5">
      <w:pPr>
        <w:rPr>
          <w:rFonts w:ascii="Arial" w:hAnsi="Arial" w:cs="Arial"/>
        </w:rPr>
      </w:pPr>
    </w:p>
    <w:p w14:paraId="15FB92E1" w14:textId="77777777" w:rsidR="00F475A5" w:rsidRPr="009C124B" w:rsidRDefault="00F475A5">
      <w:pPr>
        <w:rPr>
          <w:rFonts w:ascii="Arial" w:hAnsi="Arial" w:cs="Arial"/>
        </w:rPr>
      </w:pPr>
    </w:p>
    <w:p w14:paraId="6F3E8A1E" w14:textId="134003EE" w:rsidR="003B10C3" w:rsidRPr="009C124B" w:rsidRDefault="001C59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D458C92" w14:textId="77777777" w:rsidR="003B10C3" w:rsidRPr="009C124B" w:rsidRDefault="003B10C3">
      <w:pPr>
        <w:rPr>
          <w:rFonts w:ascii="Arial" w:hAnsi="Arial" w:cs="Arial"/>
        </w:rPr>
      </w:pPr>
    </w:p>
    <w:p w14:paraId="002E97A2" w14:textId="77777777" w:rsidR="003B10C3" w:rsidRPr="009C124B" w:rsidRDefault="003B10C3">
      <w:pPr>
        <w:rPr>
          <w:rFonts w:ascii="Arial" w:hAnsi="Arial" w:cs="Arial"/>
        </w:rPr>
      </w:pPr>
    </w:p>
    <w:p w14:paraId="167BC61F" w14:textId="77777777" w:rsidR="003B10C3" w:rsidRPr="009C124B" w:rsidRDefault="003B10C3">
      <w:pPr>
        <w:rPr>
          <w:rFonts w:ascii="Arial" w:hAnsi="Arial" w:cs="Arial"/>
        </w:rPr>
      </w:pPr>
    </w:p>
    <w:p w14:paraId="256C4372" w14:textId="77777777" w:rsidR="003B10C3" w:rsidRPr="009C124B" w:rsidRDefault="003B10C3">
      <w:pPr>
        <w:rPr>
          <w:rFonts w:ascii="Arial" w:hAnsi="Arial" w:cs="Arial"/>
        </w:rPr>
      </w:pPr>
    </w:p>
    <w:p w14:paraId="45642664" w14:textId="77777777" w:rsidR="003B10C3" w:rsidRPr="009C124B" w:rsidRDefault="003B10C3">
      <w:pPr>
        <w:rPr>
          <w:rFonts w:ascii="Arial" w:hAnsi="Arial" w:cs="Arial"/>
        </w:rPr>
      </w:pPr>
    </w:p>
    <w:p w14:paraId="2E219C4D" w14:textId="77777777" w:rsidR="003B10C3" w:rsidRPr="009C124B" w:rsidRDefault="003B10C3">
      <w:pPr>
        <w:rPr>
          <w:rFonts w:ascii="Arial" w:hAnsi="Arial" w:cs="Arial"/>
        </w:rPr>
      </w:pPr>
    </w:p>
    <w:p w14:paraId="5A7604DF" w14:textId="77777777" w:rsidR="003B10C3" w:rsidRPr="009C124B" w:rsidRDefault="003B10C3">
      <w:pPr>
        <w:rPr>
          <w:rFonts w:ascii="Arial" w:hAnsi="Arial" w:cs="Arial"/>
        </w:rPr>
      </w:pPr>
    </w:p>
    <w:p w14:paraId="7CA5C31D" w14:textId="77777777" w:rsidR="003B10C3" w:rsidRPr="009C124B" w:rsidRDefault="003B10C3">
      <w:pPr>
        <w:rPr>
          <w:rFonts w:ascii="Arial" w:hAnsi="Arial" w:cs="Arial"/>
        </w:rPr>
      </w:pPr>
    </w:p>
    <w:p w14:paraId="7E3B2325" w14:textId="77777777" w:rsidR="003B10C3" w:rsidRPr="009C124B" w:rsidRDefault="003B10C3">
      <w:pPr>
        <w:rPr>
          <w:rFonts w:ascii="Arial" w:hAnsi="Arial" w:cs="Arial"/>
        </w:rPr>
      </w:pPr>
    </w:p>
    <w:p w14:paraId="3DC04D22" w14:textId="77777777" w:rsidR="003B10C3" w:rsidRPr="009C124B" w:rsidRDefault="003B10C3">
      <w:pPr>
        <w:rPr>
          <w:rFonts w:ascii="Arial" w:hAnsi="Arial" w:cs="Arial"/>
        </w:rPr>
      </w:pPr>
    </w:p>
    <w:p w14:paraId="155BF396" w14:textId="77777777" w:rsidR="003B10C3" w:rsidRPr="009C124B" w:rsidRDefault="003B10C3">
      <w:pPr>
        <w:rPr>
          <w:rFonts w:ascii="Arial" w:hAnsi="Arial" w:cs="Arial"/>
        </w:rPr>
      </w:pPr>
    </w:p>
    <w:p w14:paraId="039C79FE" w14:textId="77777777" w:rsidR="003B10C3" w:rsidRPr="009C124B" w:rsidRDefault="003B10C3">
      <w:pPr>
        <w:rPr>
          <w:rFonts w:ascii="Arial" w:hAnsi="Arial" w:cs="Arial"/>
        </w:rPr>
      </w:pPr>
    </w:p>
    <w:p w14:paraId="2500B71A" w14:textId="77777777" w:rsidR="003B10C3" w:rsidRPr="009C124B" w:rsidRDefault="003B10C3">
      <w:pPr>
        <w:rPr>
          <w:rFonts w:ascii="Arial" w:hAnsi="Arial" w:cs="Arial"/>
        </w:rPr>
      </w:pPr>
    </w:p>
    <w:sectPr w:rsidR="003B10C3" w:rsidRPr="009C124B" w:rsidSect="00F079D3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28E3" w14:textId="77777777" w:rsidR="00632D3B" w:rsidRDefault="00632D3B" w:rsidP="00EC5739">
      <w:r>
        <w:separator/>
      </w:r>
    </w:p>
  </w:endnote>
  <w:endnote w:type="continuationSeparator" w:id="0">
    <w:p w14:paraId="39099EAE" w14:textId="77777777" w:rsidR="00632D3B" w:rsidRDefault="00632D3B" w:rsidP="00EC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BC12" w14:textId="77777777" w:rsidR="00632D3B" w:rsidRDefault="00632D3B" w:rsidP="00EC5739">
      <w:r>
        <w:separator/>
      </w:r>
    </w:p>
  </w:footnote>
  <w:footnote w:type="continuationSeparator" w:id="0">
    <w:p w14:paraId="1522B0FA" w14:textId="77777777" w:rsidR="00632D3B" w:rsidRDefault="00632D3B" w:rsidP="00EC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F7F7" w14:textId="77777777" w:rsidR="00EC5739" w:rsidRPr="009C124B" w:rsidRDefault="00EC5739" w:rsidP="00EC5739">
    <w:pPr>
      <w:jc w:val="center"/>
      <w:rPr>
        <w:rFonts w:ascii="Arial" w:hAnsi="Arial" w:cs="Arial"/>
        <w:b/>
        <w:bCs/>
        <w:sz w:val="28"/>
      </w:rPr>
    </w:pPr>
    <w:r w:rsidRPr="009C124B">
      <w:rPr>
        <w:rFonts w:ascii="Arial" w:hAnsi="Arial" w:cs="Arial"/>
        <w:b/>
        <w:bCs/>
        <w:sz w:val="28"/>
      </w:rPr>
      <w:t>Obec Rohoznice</w:t>
    </w:r>
  </w:p>
  <w:p w14:paraId="4CE3AB73" w14:textId="77777777" w:rsidR="00EC5739" w:rsidRPr="009C124B" w:rsidRDefault="00EC5739" w:rsidP="00EC5739">
    <w:pPr>
      <w:jc w:val="center"/>
      <w:rPr>
        <w:rFonts w:ascii="Arial" w:hAnsi="Arial" w:cs="Arial"/>
        <w:b/>
        <w:bCs/>
        <w:sz w:val="28"/>
      </w:rPr>
    </w:pPr>
    <w:r w:rsidRPr="009C124B">
      <w:rPr>
        <w:rFonts w:ascii="Arial" w:hAnsi="Arial" w:cs="Arial"/>
        <w:b/>
        <w:bCs/>
        <w:sz w:val="28"/>
      </w:rPr>
      <w:t xml:space="preserve">Obecní úřad Rohoznice </w:t>
    </w:r>
  </w:p>
  <w:p w14:paraId="55354A1F" w14:textId="77777777" w:rsidR="00EC5739" w:rsidRPr="009C124B" w:rsidRDefault="00EC5739" w:rsidP="00EC5739">
    <w:pPr>
      <w:jc w:val="center"/>
      <w:rPr>
        <w:rFonts w:ascii="Arial" w:hAnsi="Arial" w:cs="Arial"/>
        <w:b/>
        <w:bCs/>
        <w:sz w:val="28"/>
      </w:rPr>
    </w:pPr>
    <w:r w:rsidRPr="009C124B">
      <w:rPr>
        <w:rFonts w:ascii="Arial" w:hAnsi="Arial" w:cs="Arial"/>
        <w:b/>
        <w:bCs/>
        <w:sz w:val="28"/>
      </w:rPr>
      <w:t>Rohoznice 1, 507 71 Miletín, IČO: 00578525</w:t>
    </w:r>
  </w:p>
  <w:p w14:paraId="78695DF3" w14:textId="7E0CB765" w:rsidR="00EC5739" w:rsidRPr="009C124B" w:rsidRDefault="00EC5739" w:rsidP="00EC5739">
    <w:pPr>
      <w:pBdr>
        <w:bottom w:val="single" w:sz="12" w:space="1" w:color="auto"/>
      </w:pBdr>
      <w:jc w:val="center"/>
      <w:rPr>
        <w:rFonts w:ascii="Arial" w:hAnsi="Arial" w:cs="Arial"/>
        <w:bCs/>
      </w:rPr>
    </w:pPr>
    <w:r w:rsidRPr="009C124B">
      <w:rPr>
        <w:rFonts w:ascii="Arial" w:hAnsi="Arial" w:cs="Arial"/>
        <w:bCs/>
      </w:rPr>
      <w:t>telefon:  493693367,</w:t>
    </w:r>
    <w:r w:rsidR="009C124B">
      <w:rPr>
        <w:rFonts w:ascii="Arial" w:hAnsi="Arial" w:cs="Arial"/>
        <w:bCs/>
      </w:rPr>
      <w:t xml:space="preserve"> </w:t>
    </w:r>
    <w:r w:rsidRPr="009C124B">
      <w:rPr>
        <w:rFonts w:ascii="Arial" w:hAnsi="Arial" w:cs="Arial"/>
        <w:bCs/>
      </w:rPr>
      <w:t xml:space="preserve">731273961, e-mail: </w:t>
    </w:r>
    <w:hyperlink r:id="rId1" w:history="1">
      <w:r w:rsidRPr="009C124B">
        <w:rPr>
          <w:rStyle w:val="Hypertextovodkaz"/>
          <w:rFonts w:ascii="Arial" w:hAnsi="Arial" w:cs="Arial"/>
          <w:bCs/>
        </w:rPr>
        <w:t>ou.rohoznice@seznam.cz</w:t>
      </w:r>
    </w:hyperlink>
  </w:p>
  <w:p w14:paraId="7D46398C" w14:textId="77777777" w:rsidR="00EC5739" w:rsidRDefault="00EC57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6B27"/>
    <w:multiLevelType w:val="multilevel"/>
    <w:tmpl w:val="0D62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22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ED"/>
    <w:rsid w:val="00002B78"/>
    <w:rsid w:val="00012F96"/>
    <w:rsid w:val="00013FFB"/>
    <w:rsid w:val="0003081D"/>
    <w:rsid w:val="00030D28"/>
    <w:rsid w:val="00035B00"/>
    <w:rsid w:val="00080DC7"/>
    <w:rsid w:val="00093746"/>
    <w:rsid w:val="00096C7C"/>
    <w:rsid w:val="000977D0"/>
    <w:rsid w:val="000A330C"/>
    <w:rsid w:val="000A5086"/>
    <w:rsid w:val="000A67A0"/>
    <w:rsid w:val="000B545D"/>
    <w:rsid w:val="000C1432"/>
    <w:rsid w:val="000C4194"/>
    <w:rsid w:val="000C6F3C"/>
    <w:rsid w:val="000C73FA"/>
    <w:rsid w:val="000D55BC"/>
    <w:rsid w:val="000E10E3"/>
    <w:rsid w:val="000E2360"/>
    <w:rsid w:val="000E64C8"/>
    <w:rsid w:val="000F4C1C"/>
    <w:rsid w:val="0010712C"/>
    <w:rsid w:val="00122BF2"/>
    <w:rsid w:val="00126C51"/>
    <w:rsid w:val="00131069"/>
    <w:rsid w:val="001314E2"/>
    <w:rsid w:val="00152874"/>
    <w:rsid w:val="001570BD"/>
    <w:rsid w:val="00162863"/>
    <w:rsid w:val="001769C9"/>
    <w:rsid w:val="00181705"/>
    <w:rsid w:val="00192242"/>
    <w:rsid w:val="001C0517"/>
    <w:rsid w:val="001C1856"/>
    <w:rsid w:val="001C29C5"/>
    <w:rsid w:val="001C5924"/>
    <w:rsid w:val="001D24CB"/>
    <w:rsid w:val="001D4F31"/>
    <w:rsid w:val="001E6040"/>
    <w:rsid w:val="001F1AE8"/>
    <w:rsid w:val="001F27D8"/>
    <w:rsid w:val="001F4DF5"/>
    <w:rsid w:val="0020486F"/>
    <w:rsid w:val="002150AB"/>
    <w:rsid w:val="002162D8"/>
    <w:rsid w:val="00217890"/>
    <w:rsid w:val="00224C41"/>
    <w:rsid w:val="00254C55"/>
    <w:rsid w:val="00255620"/>
    <w:rsid w:val="0026262E"/>
    <w:rsid w:val="00264D9A"/>
    <w:rsid w:val="00270A5E"/>
    <w:rsid w:val="00284225"/>
    <w:rsid w:val="002C0349"/>
    <w:rsid w:val="002E3516"/>
    <w:rsid w:val="002E52DD"/>
    <w:rsid w:val="002E55E2"/>
    <w:rsid w:val="002E5B87"/>
    <w:rsid w:val="002F6E5B"/>
    <w:rsid w:val="00306E93"/>
    <w:rsid w:val="00307BC0"/>
    <w:rsid w:val="0031045B"/>
    <w:rsid w:val="003144BA"/>
    <w:rsid w:val="0032123F"/>
    <w:rsid w:val="00325A21"/>
    <w:rsid w:val="00327471"/>
    <w:rsid w:val="0034153A"/>
    <w:rsid w:val="00342C17"/>
    <w:rsid w:val="00351D34"/>
    <w:rsid w:val="00357784"/>
    <w:rsid w:val="0036073E"/>
    <w:rsid w:val="0036182A"/>
    <w:rsid w:val="00365465"/>
    <w:rsid w:val="00381282"/>
    <w:rsid w:val="00384B9A"/>
    <w:rsid w:val="00387F2A"/>
    <w:rsid w:val="003A642F"/>
    <w:rsid w:val="003B10C3"/>
    <w:rsid w:val="003C0451"/>
    <w:rsid w:val="003D287A"/>
    <w:rsid w:val="004117EE"/>
    <w:rsid w:val="00417381"/>
    <w:rsid w:val="00417AFB"/>
    <w:rsid w:val="004506A7"/>
    <w:rsid w:val="004509F0"/>
    <w:rsid w:val="00476001"/>
    <w:rsid w:val="004860F1"/>
    <w:rsid w:val="0049018E"/>
    <w:rsid w:val="004948BF"/>
    <w:rsid w:val="004A0E89"/>
    <w:rsid w:val="004A56E0"/>
    <w:rsid w:val="004B6CC2"/>
    <w:rsid w:val="004C30BD"/>
    <w:rsid w:val="004C3210"/>
    <w:rsid w:val="004C3773"/>
    <w:rsid w:val="004D711F"/>
    <w:rsid w:val="004E3E5F"/>
    <w:rsid w:val="004F3DA3"/>
    <w:rsid w:val="00513A1F"/>
    <w:rsid w:val="00525D5C"/>
    <w:rsid w:val="00541381"/>
    <w:rsid w:val="005418C6"/>
    <w:rsid w:val="00541A01"/>
    <w:rsid w:val="00545B96"/>
    <w:rsid w:val="00545FAA"/>
    <w:rsid w:val="00547580"/>
    <w:rsid w:val="0055437C"/>
    <w:rsid w:val="00561C7E"/>
    <w:rsid w:val="00570576"/>
    <w:rsid w:val="00581AA6"/>
    <w:rsid w:val="0058762B"/>
    <w:rsid w:val="00587839"/>
    <w:rsid w:val="005A1A24"/>
    <w:rsid w:val="005A5752"/>
    <w:rsid w:val="005A6AB5"/>
    <w:rsid w:val="005B147D"/>
    <w:rsid w:val="005B6C9E"/>
    <w:rsid w:val="005C201E"/>
    <w:rsid w:val="005D7254"/>
    <w:rsid w:val="005D7E5A"/>
    <w:rsid w:val="005E3D47"/>
    <w:rsid w:val="005F012D"/>
    <w:rsid w:val="00613B4D"/>
    <w:rsid w:val="00632D3B"/>
    <w:rsid w:val="00637F97"/>
    <w:rsid w:val="006659E3"/>
    <w:rsid w:val="0067067E"/>
    <w:rsid w:val="006709AA"/>
    <w:rsid w:val="006736BE"/>
    <w:rsid w:val="00675072"/>
    <w:rsid w:val="006B6497"/>
    <w:rsid w:val="006E1301"/>
    <w:rsid w:val="006E3CD7"/>
    <w:rsid w:val="006E6EF4"/>
    <w:rsid w:val="006F26D9"/>
    <w:rsid w:val="006F3414"/>
    <w:rsid w:val="00700726"/>
    <w:rsid w:val="00701626"/>
    <w:rsid w:val="00715F13"/>
    <w:rsid w:val="00723A5E"/>
    <w:rsid w:val="00745FAE"/>
    <w:rsid w:val="00746112"/>
    <w:rsid w:val="00752A72"/>
    <w:rsid w:val="00754407"/>
    <w:rsid w:val="00754BED"/>
    <w:rsid w:val="00756D51"/>
    <w:rsid w:val="00783772"/>
    <w:rsid w:val="007A66D9"/>
    <w:rsid w:val="007B026D"/>
    <w:rsid w:val="007D7D1C"/>
    <w:rsid w:val="007E71FD"/>
    <w:rsid w:val="007F7A81"/>
    <w:rsid w:val="00801670"/>
    <w:rsid w:val="00801741"/>
    <w:rsid w:val="008120CF"/>
    <w:rsid w:val="00814172"/>
    <w:rsid w:val="00817418"/>
    <w:rsid w:val="00822380"/>
    <w:rsid w:val="00840972"/>
    <w:rsid w:val="00841C42"/>
    <w:rsid w:val="00844BE9"/>
    <w:rsid w:val="00850DCD"/>
    <w:rsid w:val="00854EE4"/>
    <w:rsid w:val="00856FE6"/>
    <w:rsid w:val="00861756"/>
    <w:rsid w:val="00862085"/>
    <w:rsid w:val="00884558"/>
    <w:rsid w:val="008870C3"/>
    <w:rsid w:val="008B2B57"/>
    <w:rsid w:val="008B6438"/>
    <w:rsid w:val="008F1943"/>
    <w:rsid w:val="00920130"/>
    <w:rsid w:val="00932B4A"/>
    <w:rsid w:val="00975E6D"/>
    <w:rsid w:val="00984DEA"/>
    <w:rsid w:val="0098594F"/>
    <w:rsid w:val="0098697F"/>
    <w:rsid w:val="009949A6"/>
    <w:rsid w:val="009C124B"/>
    <w:rsid w:val="009D1067"/>
    <w:rsid w:val="009D7F3A"/>
    <w:rsid w:val="009F24BA"/>
    <w:rsid w:val="009F73BE"/>
    <w:rsid w:val="00A07452"/>
    <w:rsid w:val="00A24671"/>
    <w:rsid w:val="00A36215"/>
    <w:rsid w:val="00A40168"/>
    <w:rsid w:val="00A44025"/>
    <w:rsid w:val="00A4756F"/>
    <w:rsid w:val="00A53890"/>
    <w:rsid w:val="00A56F37"/>
    <w:rsid w:val="00A6478A"/>
    <w:rsid w:val="00A7493E"/>
    <w:rsid w:val="00A81DE0"/>
    <w:rsid w:val="00AB6107"/>
    <w:rsid w:val="00AB7A11"/>
    <w:rsid w:val="00AC6062"/>
    <w:rsid w:val="00AC75A2"/>
    <w:rsid w:val="00B109E9"/>
    <w:rsid w:val="00B20289"/>
    <w:rsid w:val="00B36D62"/>
    <w:rsid w:val="00B40918"/>
    <w:rsid w:val="00B5576E"/>
    <w:rsid w:val="00B67D9F"/>
    <w:rsid w:val="00B859C0"/>
    <w:rsid w:val="00B95D45"/>
    <w:rsid w:val="00BA6031"/>
    <w:rsid w:val="00BD2878"/>
    <w:rsid w:val="00BE40A9"/>
    <w:rsid w:val="00BE5E8B"/>
    <w:rsid w:val="00BF3CB2"/>
    <w:rsid w:val="00C072CC"/>
    <w:rsid w:val="00C07ED9"/>
    <w:rsid w:val="00C10D7F"/>
    <w:rsid w:val="00C11767"/>
    <w:rsid w:val="00C30861"/>
    <w:rsid w:val="00C52C51"/>
    <w:rsid w:val="00C63096"/>
    <w:rsid w:val="00C7626D"/>
    <w:rsid w:val="00C77C8D"/>
    <w:rsid w:val="00C80534"/>
    <w:rsid w:val="00C82746"/>
    <w:rsid w:val="00CA0D08"/>
    <w:rsid w:val="00CA500E"/>
    <w:rsid w:val="00CA6350"/>
    <w:rsid w:val="00CC6956"/>
    <w:rsid w:val="00CD1534"/>
    <w:rsid w:val="00CD3681"/>
    <w:rsid w:val="00CD6E78"/>
    <w:rsid w:val="00CF0774"/>
    <w:rsid w:val="00D00DA0"/>
    <w:rsid w:val="00D06D39"/>
    <w:rsid w:val="00D10A5E"/>
    <w:rsid w:val="00D364E7"/>
    <w:rsid w:val="00D43D13"/>
    <w:rsid w:val="00D609A2"/>
    <w:rsid w:val="00D66423"/>
    <w:rsid w:val="00D736B7"/>
    <w:rsid w:val="00D7677B"/>
    <w:rsid w:val="00D76D73"/>
    <w:rsid w:val="00D83A40"/>
    <w:rsid w:val="00D86B05"/>
    <w:rsid w:val="00DC5903"/>
    <w:rsid w:val="00DD3318"/>
    <w:rsid w:val="00DE1BCD"/>
    <w:rsid w:val="00E123D4"/>
    <w:rsid w:val="00E22A04"/>
    <w:rsid w:val="00E30E8F"/>
    <w:rsid w:val="00E3607F"/>
    <w:rsid w:val="00E750B8"/>
    <w:rsid w:val="00E758BF"/>
    <w:rsid w:val="00E85ED5"/>
    <w:rsid w:val="00E87AE0"/>
    <w:rsid w:val="00EB208A"/>
    <w:rsid w:val="00EB2AF7"/>
    <w:rsid w:val="00EB73AE"/>
    <w:rsid w:val="00EC1702"/>
    <w:rsid w:val="00EC27BE"/>
    <w:rsid w:val="00EC5739"/>
    <w:rsid w:val="00EC7156"/>
    <w:rsid w:val="00EF2201"/>
    <w:rsid w:val="00F079D3"/>
    <w:rsid w:val="00F24CD3"/>
    <w:rsid w:val="00F32FA9"/>
    <w:rsid w:val="00F37CF8"/>
    <w:rsid w:val="00F475A5"/>
    <w:rsid w:val="00F67C8B"/>
    <w:rsid w:val="00F71C75"/>
    <w:rsid w:val="00F929DA"/>
    <w:rsid w:val="00F94624"/>
    <w:rsid w:val="00F94759"/>
    <w:rsid w:val="00FB42A3"/>
    <w:rsid w:val="00FD66E4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61E5"/>
  <w15:docId w15:val="{7B37FBC0-17FA-41E0-8713-100CA46B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7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739"/>
  </w:style>
  <w:style w:type="paragraph" w:styleId="Zpat">
    <w:name w:val="footer"/>
    <w:basedOn w:val="Normln"/>
    <w:link w:val="ZpatChar"/>
    <w:uiPriority w:val="99"/>
    <w:unhideWhenUsed/>
    <w:rsid w:val="00EC57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739"/>
  </w:style>
  <w:style w:type="character" w:styleId="Hypertextovodkaz">
    <w:name w:val="Hyperlink"/>
    <w:rsid w:val="00EC5739"/>
    <w:rPr>
      <w:color w:val="0000FF"/>
      <w:u w:val="single"/>
    </w:rPr>
  </w:style>
  <w:style w:type="paragraph" w:customStyle="1" w:styleId="-wm-msolistparagraph">
    <w:name w:val="-wm-msolistparagraph"/>
    <w:basedOn w:val="Normln"/>
    <w:rsid w:val="00822380"/>
    <w:pPr>
      <w:spacing w:before="100" w:beforeAutospacing="1" w:after="100" w:afterAutospacing="1"/>
    </w:pPr>
    <w:rPr>
      <w:rFonts w:eastAsia="Times New Roman"/>
      <w:lang w:eastAsia="cs-CZ"/>
    </w:rPr>
  </w:style>
  <w:style w:type="paragraph" w:customStyle="1" w:styleId="-wm-msonormal">
    <w:name w:val="-wm-msonormal"/>
    <w:basedOn w:val="Normln"/>
    <w:rsid w:val="00822380"/>
    <w:pPr>
      <w:spacing w:before="100" w:beforeAutospacing="1" w:after="100" w:afterAutospacing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.rohoznice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Ou Roho</cp:lastModifiedBy>
  <cp:revision>4</cp:revision>
  <cp:lastPrinted>2025-03-18T05:59:00Z</cp:lastPrinted>
  <dcterms:created xsi:type="dcterms:W3CDTF">2025-12-15T12:43:00Z</dcterms:created>
  <dcterms:modified xsi:type="dcterms:W3CDTF">2025-12-15T12:46:00Z</dcterms:modified>
</cp:coreProperties>
</file>